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C49F" w14:textId="77777777" w:rsidR="0017660B" w:rsidRDefault="0017660B">
      <w:pPr>
        <w:pStyle w:val="BodyText"/>
        <w:spacing w:before="276"/>
        <w:rPr>
          <w:sz w:val="48"/>
        </w:rPr>
      </w:pPr>
    </w:p>
    <w:p w14:paraId="32DD8369" w14:textId="77777777" w:rsidR="0017660B" w:rsidRDefault="00C1414D">
      <w:pPr>
        <w:spacing w:before="272"/>
        <w:ind w:left="538" w:right="532"/>
        <w:jc w:val="center"/>
        <w:rPr>
          <w:b/>
          <w:sz w:val="40"/>
        </w:rPr>
      </w:pPr>
      <w:r>
        <w:rPr>
          <w:b/>
          <w:sz w:val="40"/>
        </w:rPr>
        <w:t>1000-1136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Isolation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and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Cryopreservation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of PBMCs – ITN</w:t>
      </w:r>
    </w:p>
    <w:p w14:paraId="77072590" w14:textId="0A074B79" w:rsidR="0017660B" w:rsidRDefault="0017660B">
      <w:pPr>
        <w:pStyle w:val="BodyText"/>
        <w:spacing w:before="19"/>
        <w:rPr>
          <w:b/>
        </w:rPr>
      </w:pPr>
    </w:p>
    <w:p w14:paraId="6838FE05" w14:textId="77777777" w:rsidR="0017660B" w:rsidRDefault="0017660B">
      <w:pPr>
        <w:pStyle w:val="BodyText"/>
        <w:rPr>
          <w:b/>
          <w:sz w:val="40"/>
        </w:rPr>
      </w:pPr>
    </w:p>
    <w:p w14:paraId="6D75F7A1" w14:textId="77777777" w:rsidR="0017660B" w:rsidRDefault="0017660B">
      <w:pPr>
        <w:pStyle w:val="BodyText"/>
        <w:rPr>
          <w:b/>
          <w:sz w:val="40"/>
        </w:rPr>
      </w:pPr>
    </w:p>
    <w:p w14:paraId="61A9D851" w14:textId="77777777" w:rsidR="0017660B" w:rsidRDefault="0017660B">
      <w:pPr>
        <w:pStyle w:val="BodyText"/>
        <w:rPr>
          <w:b/>
          <w:sz w:val="40"/>
        </w:rPr>
      </w:pPr>
    </w:p>
    <w:p w14:paraId="4BDC8CF1" w14:textId="77777777" w:rsidR="0017660B" w:rsidRDefault="0017660B">
      <w:pPr>
        <w:pStyle w:val="BodyText"/>
        <w:rPr>
          <w:b/>
          <w:sz w:val="40"/>
        </w:rPr>
      </w:pPr>
    </w:p>
    <w:p w14:paraId="6717DA82" w14:textId="77777777" w:rsidR="0017660B" w:rsidRDefault="0017660B">
      <w:pPr>
        <w:pStyle w:val="BodyText"/>
        <w:rPr>
          <w:b/>
          <w:sz w:val="40"/>
        </w:rPr>
      </w:pPr>
    </w:p>
    <w:p w14:paraId="192688B7" w14:textId="77777777" w:rsidR="0017660B" w:rsidRDefault="0017660B">
      <w:pPr>
        <w:pStyle w:val="BodyText"/>
        <w:rPr>
          <w:b/>
          <w:sz w:val="40"/>
        </w:rPr>
      </w:pPr>
    </w:p>
    <w:p w14:paraId="7657A600" w14:textId="77777777" w:rsidR="0017660B" w:rsidRDefault="0017660B">
      <w:pPr>
        <w:pStyle w:val="BodyText"/>
        <w:rPr>
          <w:b/>
          <w:sz w:val="40"/>
        </w:rPr>
      </w:pPr>
    </w:p>
    <w:p w14:paraId="1B883FD2" w14:textId="77777777" w:rsidR="0017660B" w:rsidRDefault="0017660B">
      <w:pPr>
        <w:pStyle w:val="BodyText"/>
        <w:rPr>
          <w:b/>
          <w:sz w:val="40"/>
        </w:rPr>
      </w:pPr>
    </w:p>
    <w:p w14:paraId="55050B78" w14:textId="77777777" w:rsidR="0017660B" w:rsidRDefault="0017660B">
      <w:pPr>
        <w:pStyle w:val="BodyText"/>
        <w:rPr>
          <w:b/>
          <w:sz w:val="40"/>
        </w:rPr>
      </w:pPr>
    </w:p>
    <w:p w14:paraId="3D95CC91" w14:textId="77777777" w:rsidR="0017660B" w:rsidRDefault="0017660B">
      <w:pPr>
        <w:pStyle w:val="BodyText"/>
        <w:rPr>
          <w:b/>
          <w:sz w:val="40"/>
        </w:rPr>
      </w:pPr>
    </w:p>
    <w:p w14:paraId="36D5A593" w14:textId="77777777" w:rsidR="0017660B" w:rsidRDefault="0017660B">
      <w:pPr>
        <w:pStyle w:val="BodyText"/>
        <w:rPr>
          <w:b/>
          <w:sz w:val="40"/>
        </w:rPr>
      </w:pPr>
    </w:p>
    <w:p w14:paraId="3D3DDC82" w14:textId="77777777" w:rsidR="0017660B" w:rsidRDefault="0017660B">
      <w:pPr>
        <w:pStyle w:val="BodyText"/>
        <w:rPr>
          <w:b/>
          <w:sz w:val="40"/>
        </w:rPr>
      </w:pPr>
    </w:p>
    <w:p w14:paraId="0941347B" w14:textId="77777777" w:rsidR="0017660B" w:rsidRDefault="0017660B">
      <w:pPr>
        <w:pStyle w:val="BodyText"/>
        <w:rPr>
          <w:b/>
          <w:sz w:val="40"/>
        </w:rPr>
      </w:pPr>
    </w:p>
    <w:p w14:paraId="25871094" w14:textId="77777777" w:rsidR="0017660B" w:rsidRDefault="0017660B">
      <w:pPr>
        <w:pStyle w:val="BodyText"/>
        <w:rPr>
          <w:b/>
          <w:sz w:val="40"/>
        </w:rPr>
      </w:pPr>
    </w:p>
    <w:p w14:paraId="4993B297" w14:textId="77777777" w:rsidR="0017660B" w:rsidRDefault="0017660B">
      <w:pPr>
        <w:pStyle w:val="BodyText"/>
        <w:spacing w:before="110"/>
        <w:rPr>
          <w:b/>
          <w:sz w:val="40"/>
        </w:rPr>
      </w:pPr>
    </w:p>
    <w:p w14:paraId="61FFC576" w14:textId="77777777" w:rsidR="0017660B" w:rsidRDefault="0017660B">
      <w:pPr>
        <w:pStyle w:val="BodyText"/>
        <w:sectPr w:rsidR="0017660B">
          <w:headerReference w:type="default" r:id="rId7"/>
          <w:footerReference w:type="default" r:id="rId8"/>
          <w:type w:val="continuous"/>
          <w:pgSz w:w="12240" w:h="15800"/>
          <w:pgMar w:top="760" w:right="720" w:bottom="1380" w:left="720" w:header="547" w:footer="1195" w:gutter="0"/>
          <w:pgNumType w:start="1"/>
          <w:cols w:space="720"/>
        </w:sectPr>
      </w:pPr>
    </w:p>
    <w:tbl>
      <w:tblPr>
        <w:tblpPr w:leftFromText="180" w:rightFromText="180" w:vertAnchor="text" w:horzAnchor="margin" w:tblpXSpec="center" w:tblpY="-8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7565"/>
      </w:tblGrid>
      <w:tr w:rsidR="00071078" w14:paraId="53DB8A5B" w14:textId="77777777" w:rsidTr="00071078">
        <w:trPr>
          <w:trHeight w:val="273"/>
        </w:trPr>
        <w:tc>
          <w:tcPr>
            <w:tcW w:w="10087" w:type="dxa"/>
            <w:gridSpan w:val="2"/>
            <w:shd w:val="clear" w:color="auto" w:fill="BEBEBE"/>
          </w:tcPr>
          <w:p w14:paraId="2000A58B" w14:textId="77777777" w:rsidR="00071078" w:rsidRDefault="00071078" w:rsidP="00071078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Purpose:</w:t>
            </w:r>
          </w:p>
        </w:tc>
      </w:tr>
      <w:tr w:rsidR="00071078" w14:paraId="440D5403" w14:textId="77777777" w:rsidTr="00071078">
        <w:trPr>
          <w:trHeight w:val="827"/>
        </w:trPr>
        <w:tc>
          <w:tcPr>
            <w:tcW w:w="10087" w:type="dxa"/>
            <w:gridSpan w:val="2"/>
          </w:tcPr>
          <w:p w14:paraId="28579C21" w14:textId="77777777" w:rsidR="00071078" w:rsidRDefault="00071078" w:rsidP="00071078">
            <w:pPr>
              <w:pStyle w:val="TableParagraph"/>
              <w:spacing w:line="276" w:lineRule="exact"/>
              <w:ind w:left="107" w:right="457"/>
              <w:jc w:val="bot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cryopreservation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peripheral blood mononuclear cells (PBMC) from whole blood samples using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 PLUSTM density gradient centrifugation.</w:t>
            </w:r>
          </w:p>
        </w:tc>
      </w:tr>
      <w:tr w:rsidR="00071078" w14:paraId="59916E97" w14:textId="77777777" w:rsidTr="00071078">
        <w:trPr>
          <w:trHeight w:val="277"/>
        </w:trPr>
        <w:tc>
          <w:tcPr>
            <w:tcW w:w="10087" w:type="dxa"/>
            <w:gridSpan w:val="2"/>
            <w:shd w:val="clear" w:color="auto" w:fill="BEBEBE"/>
          </w:tcPr>
          <w:p w14:paraId="4E5CCF81" w14:textId="77777777" w:rsidR="00071078" w:rsidRDefault="00071078" w:rsidP="00071078">
            <w:pPr>
              <w:pStyle w:val="TableParagraph"/>
              <w:spacing w:before="2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Scope:</w:t>
            </w:r>
          </w:p>
        </w:tc>
      </w:tr>
      <w:tr w:rsidR="00071078" w14:paraId="7EB74C64" w14:textId="77777777" w:rsidTr="00071078">
        <w:trPr>
          <w:trHeight w:val="551"/>
        </w:trPr>
        <w:tc>
          <w:tcPr>
            <w:tcW w:w="10087" w:type="dxa"/>
            <w:gridSpan w:val="2"/>
          </w:tcPr>
          <w:p w14:paraId="3B4C71D2" w14:textId="77777777" w:rsidR="00071078" w:rsidRDefault="00071078" w:rsidP="000710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This procedure applies to Lab Services personnel in the ITN Biorepository facility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PBMC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subsequent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storage 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ITN.</w:t>
            </w:r>
          </w:p>
        </w:tc>
      </w:tr>
      <w:tr w:rsidR="00071078" w14:paraId="4DC08C8D" w14:textId="77777777" w:rsidTr="00071078">
        <w:trPr>
          <w:trHeight w:val="273"/>
        </w:trPr>
        <w:tc>
          <w:tcPr>
            <w:tcW w:w="2522" w:type="dxa"/>
            <w:shd w:val="clear" w:color="auto" w:fill="BEBEBE"/>
          </w:tcPr>
          <w:p w14:paraId="58FAA6FE" w14:textId="77777777" w:rsidR="00071078" w:rsidRDefault="00071078" w:rsidP="00071078">
            <w:pPr>
              <w:pStyle w:val="TableParagraph"/>
              <w:spacing w:line="25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Definitions:</w:t>
            </w:r>
          </w:p>
        </w:tc>
        <w:tc>
          <w:tcPr>
            <w:tcW w:w="7565" w:type="dxa"/>
            <w:shd w:val="clear" w:color="auto" w:fill="BEBEBE"/>
          </w:tcPr>
          <w:p w14:paraId="22E5321F" w14:textId="77777777" w:rsidR="00071078" w:rsidRDefault="00071078" w:rsidP="000710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078" w14:paraId="0EE77BDB" w14:textId="77777777" w:rsidTr="00071078">
        <w:trPr>
          <w:trHeight w:val="275"/>
        </w:trPr>
        <w:tc>
          <w:tcPr>
            <w:tcW w:w="2522" w:type="dxa"/>
            <w:shd w:val="clear" w:color="auto" w:fill="D8D8D8"/>
          </w:tcPr>
          <w:p w14:paraId="6EDCED63" w14:textId="77777777" w:rsidR="00071078" w:rsidRDefault="00071078" w:rsidP="0007107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7565" w:type="dxa"/>
            <w:shd w:val="clear" w:color="auto" w:fill="D8D8D8"/>
          </w:tcPr>
          <w:p w14:paraId="2C8BEBF2" w14:textId="77777777" w:rsidR="00071078" w:rsidRDefault="00071078" w:rsidP="00071078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071078" w14:paraId="31A8B0F0" w14:textId="77777777" w:rsidTr="00071078">
        <w:trPr>
          <w:trHeight w:val="275"/>
        </w:trPr>
        <w:tc>
          <w:tcPr>
            <w:tcW w:w="2522" w:type="dxa"/>
          </w:tcPr>
          <w:p w14:paraId="61874B56" w14:textId="77777777" w:rsidR="00071078" w:rsidRDefault="00071078" w:rsidP="000710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DMSO</w:t>
            </w:r>
          </w:p>
        </w:tc>
        <w:tc>
          <w:tcPr>
            <w:tcW w:w="7565" w:type="dxa"/>
          </w:tcPr>
          <w:p w14:paraId="1E6206B9" w14:textId="77777777" w:rsidR="00071078" w:rsidRDefault="00071078" w:rsidP="000710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Dimethyl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Sulfoxide</w:t>
            </w:r>
          </w:p>
        </w:tc>
      </w:tr>
      <w:tr w:rsidR="00071078" w14:paraId="0D17053E" w14:textId="77777777" w:rsidTr="00071078">
        <w:trPr>
          <w:trHeight w:val="275"/>
        </w:trPr>
        <w:tc>
          <w:tcPr>
            <w:tcW w:w="2522" w:type="dxa"/>
          </w:tcPr>
          <w:p w14:paraId="2F98B6D6" w14:textId="77777777" w:rsidR="00071078" w:rsidRDefault="00071078" w:rsidP="000710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DPBS</w:t>
            </w:r>
          </w:p>
        </w:tc>
        <w:tc>
          <w:tcPr>
            <w:tcW w:w="7565" w:type="dxa"/>
          </w:tcPr>
          <w:p w14:paraId="10AB0CCE" w14:textId="77777777" w:rsidR="00071078" w:rsidRDefault="00071078" w:rsidP="0007107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Dulbecco’s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Phosphate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Buffered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Saline</w:t>
            </w:r>
          </w:p>
        </w:tc>
      </w:tr>
      <w:tr w:rsidR="00071078" w14:paraId="1EF64136" w14:textId="77777777" w:rsidTr="00071078">
        <w:trPr>
          <w:trHeight w:val="278"/>
        </w:trPr>
        <w:tc>
          <w:tcPr>
            <w:tcW w:w="2522" w:type="dxa"/>
          </w:tcPr>
          <w:p w14:paraId="4730DD29" w14:textId="77777777" w:rsidR="00071078" w:rsidRDefault="00071078" w:rsidP="00071078">
            <w:pPr>
              <w:pStyle w:val="TableParagraph"/>
              <w:spacing w:before="2"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PBMC</w:t>
            </w:r>
          </w:p>
        </w:tc>
        <w:tc>
          <w:tcPr>
            <w:tcW w:w="7565" w:type="dxa"/>
          </w:tcPr>
          <w:p w14:paraId="38A14C3B" w14:textId="77777777" w:rsidR="00071078" w:rsidRDefault="00071078" w:rsidP="00071078">
            <w:pPr>
              <w:pStyle w:val="TableParagraph"/>
              <w:spacing w:before="2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Peripheral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Mononuclear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Cells</w:t>
            </w:r>
          </w:p>
        </w:tc>
      </w:tr>
      <w:tr w:rsidR="00071078" w14:paraId="430EFD52" w14:textId="77777777" w:rsidTr="00071078">
        <w:trPr>
          <w:trHeight w:val="275"/>
        </w:trPr>
        <w:tc>
          <w:tcPr>
            <w:tcW w:w="2522" w:type="dxa"/>
          </w:tcPr>
          <w:p w14:paraId="68307CEC" w14:textId="77777777" w:rsidR="00071078" w:rsidRDefault="00071078" w:rsidP="000710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RBC</w:t>
            </w:r>
          </w:p>
        </w:tc>
        <w:tc>
          <w:tcPr>
            <w:tcW w:w="7565" w:type="dxa"/>
          </w:tcPr>
          <w:p w14:paraId="27354E71" w14:textId="77777777" w:rsidR="00071078" w:rsidRDefault="00071078" w:rsidP="0007107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cell</w:t>
            </w:r>
          </w:p>
        </w:tc>
      </w:tr>
      <w:tr w:rsidR="00071078" w14:paraId="55FA9B37" w14:textId="77777777" w:rsidTr="00071078">
        <w:trPr>
          <w:trHeight w:val="272"/>
        </w:trPr>
        <w:tc>
          <w:tcPr>
            <w:tcW w:w="2522" w:type="dxa"/>
          </w:tcPr>
          <w:p w14:paraId="31191C70" w14:textId="77777777" w:rsidR="00071078" w:rsidRDefault="00071078" w:rsidP="000710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RCF(g)</w:t>
            </w:r>
          </w:p>
        </w:tc>
        <w:tc>
          <w:tcPr>
            <w:tcW w:w="7565" w:type="dxa"/>
          </w:tcPr>
          <w:p w14:paraId="2B64D2E0" w14:textId="77777777" w:rsidR="00071078" w:rsidRDefault="00071078" w:rsidP="0007107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Relative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Centrifugal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(g-</w:t>
            </w:r>
            <w:r>
              <w:rPr>
                <w:spacing w:val="-2"/>
                <w:sz w:val="24"/>
              </w:rPr>
              <w:t>force)</w:t>
            </w:r>
          </w:p>
        </w:tc>
      </w:tr>
      <w:tr w:rsidR="00071078" w14:paraId="598A0750" w14:textId="77777777" w:rsidTr="00071078">
        <w:trPr>
          <w:trHeight w:val="275"/>
        </w:trPr>
        <w:tc>
          <w:tcPr>
            <w:tcW w:w="2522" w:type="dxa"/>
          </w:tcPr>
          <w:p w14:paraId="0A215D88" w14:textId="77777777" w:rsidR="00071078" w:rsidRDefault="00071078" w:rsidP="000710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RT</w:t>
            </w:r>
          </w:p>
        </w:tc>
        <w:tc>
          <w:tcPr>
            <w:tcW w:w="7565" w:type="dxa"/>
          </w:tcPr>
          <w:p w14:paraId="3D0DE7FF" w14:textId="77777777" w:rsidR="00071078" w:rsidRDefault="00071078" w:rsidP="0007107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Room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(18-</w:t>
            </w:r>
            <w:r>
              <w:rPr>
                <w:spacing w:val="-2"/>
                <w:sz w:val="24"/>
              </w:rPr>
              <w:t>25°C)</w:t>
            </w:r>
          </w:p>
        </w:tc>
      </w:tr>
      <w:tr w:rsidR="00071078" w14:paraId="68FDF505" w14:textId="77777777" w:rsidTr="00071078">
        <w:trPr>
          <w:trHeight w:val="275"/>
        </w:trPr>
        <w:tc>
          <w:tcPr>
            <w:tcW w:w="2522" w:type="dxa"/>
          </w:tcPr>
          <w:p w14:paraId="1F477490" w14:textId="77777777" w:rsidR="00071078" w:rsidRDefault="00071078" w:rsidP="000710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HuAB</w:t>
            </w:r>
            <w:proofErr w:type="spellEnd"/>
          </w:p>
        </w:tc>
        <w:tc>
          <w:tcPr>
            <w:tcW w:w="7565" w:type="dxa"/>
          </w:tcPr>
          <w:p w14:paraId="134F6C64" w14:textId="77777777" w:rsidR="00071078" w:rsidRDefault="00071078" w:rsidP="000710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serum</w:t>
            </w:r>
          </w:p>
        </w:tc>
      </w:tr>
    </w:tbl>
    <w:p w14:paraId="2C4718F5" w14:textId="77777777" w:rsidR="0017660B" w:rsidRDefault="0017660B">
      <w:pPr>
        <w:pStyle w:val="BodyText"/>
        <w:spacing w:before="42"/>
      </w:pPr>
    </w:p>
    <w:p w14:paraId="520811BA" w14:textId="77777777" w:rsidR="0017660B" w:rsidRDefault="0017660B">
      <w:pPr>
        <w:pStyle w:val="TableParagraph"/>
        <w:spacing w:line="258" w:lineRule="exact"/>
        <w:rPr>
          <w:sz w:val="24"/>
        </w:rPr>
        <w:sectPr w:rsidR="0017660B">
          <w:headerReference w:type="default" r:id="rId9"/>
          <w:footerReference w:type="default" r:id="rId10"/>
          <w:pgSz w:w="12240" w:h="15800"/>
          <w:pgMar w:top="2140" w:right="720" w:bottom="1380" w:left="720" w:header="547" w:footer="1195" w:gutter="0"/>
          <w:cols w:space="720"/>
        </w:sectPr>
      </w:pPr>
    </w:p>
    <w:p w14:paraId="1A9CFB9E" w14:textId="77777777" w:rsidR="0017660B" w:rsidRDefault="0017660B">
      <w:pPr>
        <w:pStyle w:val="BodyText"/>
      </w:pPr>
    </w:p>
    <w:p w14:paraId="136D9738" w14:textId="77777777" w:rsidR="0017660B" w:rsidRDefault="0017660B">
      <w:pPr>
        <w:pStyle w:val="BodyText"/>
        <w:spacing w:before="83" w:after="1"/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7565"/>
      </w:tblGrid>
      <w:tr w:rsidR="0017660B" w14:paraId="69276D08" w14:textId="77777777">
        <w:trPr>
          <w:trHeight w:val="275"/>
        </w:trPr>
        <w:tc>
          <w:tcPr>
            <w:tcW w:w="10087" w:type="dxa"/>
            <w:gridSpan w:val="2"/>
            <w:shd w:val="clear" w:color="auto" w:fill="BEBEBE"/>
          </w:tcPr>
          <w:p w14:paraId="6E4F095F" w14:textId="77777777" w:rsidR="0017660B" w:rsidRDefault="00C1414D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Roles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Responsibilities:</w:t>
            </w:r>
          </w:p>
        </w:tc>
      </w:tr>
      <w:tr w:rsidR="0017660B" w14:paraId="1F1EAE1B" w14:textId="77777777">
        <w:trPr>
          <w:trHeight w:val="285"/>
        </w:trPr>
        <w:tc>
          <w:tcPr>
            <w:tcW w:w="2522" w:type="dxa"/>
            <w:shd w:val="clear" w:color="auto" w:fill="D8D8D8"/>
          </w:tcPr>
          <w:p w14:paraId="288EBEEC" w14:textId="77777777" w:rsidR="0017660B" w:rsidRDefault="00C1414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7565" w:type="dxa"/>
            <w:shd w:val="clear" w:color="auto" w:fill="D8D8D8"/>
          </w:tcPr>
          <w:p w14:paraId="073F369C" w14:textId="77777777" w:rsidR="0017660B" w:rsidRDefault="00C1414D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Responsibility</w:t>
            </w:r>
          </w:p>
        </w:tc>
      </w:tr>
      <w:tr w:rsidR="0017660B" w14:paraId="63E67BAA" w14:textId="77777777">
        <w:trPr>
          <w:trHeight w:val="863"/>
        </w:trPr>
        <w:tc>
          <w:tcPr>
            <w:tcW w:w="2522" w:type="dxa"/>
          </w:tcPr>
          <w:p w14:paraId="7709F475" w14:textId="77777777" w:rsidR="0017660B" w:rsidRDefault="0017660B">
            <w:pPr>
              <w:pStyle w:val="TableParagraph"/>
              <w:spacing w:before="17"/>
              <w:rPr>
                <w:sz w:val="24"/>
              </w:rPr>
            </w:pPr>
          </w:p>
          <w:p w14:paraId="53F4249D" w14:textId="77777777" w:rsidR="0017660B" w:rsidRDefault="00C1414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technician</w:t>
            </w:r>
          </w:p>
        </w:tc>
        <w:tc>
          <w:tcPr>
            <w:tcW w:w="7565" w:type="dxa"/>
          </w:tcPr>
          <w:p w14:paraId="582D7B77" w14:textId="77777777" w:rsidR="0017660B" w:rsidRDefault="00C1414D">
            <w:pPr>
              <w:pStyle w:val="TableParagraph"/>
              <w:spacing w:before="15" w:line="270" w:lineRule="atLeast"/>
              <w:ind w:left="108" w:right="182"/>
              <w:rPr>
                <w:sz w:val="24"/>
              </w:rPr>
            </w:pPr>
            <w:r>
              <w:rPr>
                <w:sz w:val="24"/>
              </w:rPr>
              <w:t>Responsible for performing all steps of procedure and documentation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functioning correctly.</w:t>
            </w:r>
          </w:p>
        </w:tc>
      </w:tr>
      <w:tr w:rsidR="0017660B" w14:paraId="3EBB7FB7" w14:textId="77777777">
        <w:trPr>
          <w:trHeight w:val="861"/>
        </w:trPr>
        <w:tc>
          <w:tcPr>
            <w:tcW w:w="2522" w:type="dxa"/>
          </w:tcPr>
          <w:p w14:paraId="1C231721" w14:textId="77777777" w:rsidR="0017660B" w:rsidRDefault="0017660B">
            <w:pPr>
              <w:pStyle w:val="TableParagraph"/>
              <w:spacing w:before="14"/>
              <w:rPr>
                <w:sz w:val="24"/>
              </w:rPr>
            </w:pPr>
          </w:p>
          <w:p w14:paraId="093B15D2" w14:textId="77777777" w:rsidR="0017660B" w:rsidRDefault="00C1414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7565" w:type="dxa"/>
          </w:tcPr>
          <w:p w14:paraId="3AC0E20C" w14:textId="77777777" w:rsidR="0017660B" w:rsidRDefault="00C1414D">
            <w:pPr>
              <w:pStyle w:val="TableParagraph"/>
              <w:spacing w:before="19" w:line="237" w:lineRule="auto"/>
              <w:ind w:left="108" w:right="182"/>
              <w:rPr>
                <w:sz w:val="24"/>
              </w:rPr>
            </w:pPr>
            <w:r>
              <w:rPr>
                <w:sz w:val="24"/>
              </w:rPr>
              <w:t>Same responsibilities as technicians and to ensure acceptance criteria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client.</w:t>
            </w:r>
          </w:p>
          <w:p w14:paraId="14ACA826" w14:textId="77777777" w:rsidR="0017660B" w:rsidRDefault="00C1414D">
            <w:pPr>
              <w:pStyle w:val="TableParagraph"/>
              <w:spacing w:before="1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troubleshooting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17660B" w14:paraId="5F0D4382" w14:textId="77777777">
        <w:trPr>
          <w:trHeight w:val="275"/>
        </w:trPr>
        <w:tc>
          <w:tcPr>
            <w:tcW w:w="10087" w:type="dxa"/>
            <w:gridSpan w:val="2"/>
            <w:shd w:val="clear" w:color="auto" w:fill="BEBEBE"/>
          </w:tcPr>
          <w:p w14:paraId="3A1F5504" w14:textId="77777777" w:rsidR="0017660B" w:rsidRDefault="00C1414D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Equipment/Materials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Required:</w:t>
            </w:r>
          </w:p>
        </w:tc>
      </w:tr>
      <w:tr w:rsidR="0017660B" w14:paraId="36554BA5" w14:textId="77777777">
        <w:trPr>
          <w:trHeight w:val="275"/>
        </w:trPr>
        <w:tc>
          <w:tcPr>
            <w:tcW w:w="2522" w:type="dxa"/>
            <w:shd w:val="clear" w:color="auto" w:fill="D8D8D8"/>
          </w:tcPr>
          <w:p w14:paraId="1AE3AFE4" w14:textId="77777777" w:rsidR="0017660B" w:rsidRDefault="00C1414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7565" w:type="dxa"/>
            <w:shd w:val="clear" w:color="auto" w:fill="D8D8D8"/>
          </w:tcPr>
          <w:p w14:paraId="2BDF7341" w14:textId="77777777" w:rsidR="0017660B" w:rsidRDefault="00C1414D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Equipment/Material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17660B" w14:paraId="256C10F9" w14:textId="77777777">
        <w:trPr>
          <w:trHeight w:val="359"/>
        </w:trPr>
        <w:tc>
          <w:tcPr>
            <w:tcW w:w="2522" w:type="dxa"/>
          </w:tcPr>
          <w:p w14:paraId="0143DA47" w14:textId="77777777" w:rsidR="0017660B" w:rsidRDefault="00C1414D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23198766" w14:textId="77777777" w:rsidR="0017660B" w:rsidRDefault="00C1414D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Biosafety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cabinet</w:t>
            </w:r>
          </w:p>
        </w:tc>
      </w:tr>
      <w:tr w:rsidR="0017660B" w14:paraId="4B0B990F" w14:textId="77777777">
        <w:trPr>
          <w:trHeight w:val="551"/>
        </w:trPr>
        <w:tc>
          <w:tcPr>
            <w:tcW w:w="2522" w:type="dxa"/>
          </w:tcPr>
          <w:p w14:paraId="3DD3F949" w14:textId="77777777" w:rsidR="0017660B" w:rsidRDefault="00C141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Eppendorf, 5810 5810R,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</w:p>
        </w:tc>
        <w:tc>
          <w:tcPr>
            <w:tcW w:w="7565" w:type="dxa"/>
          </w:tcPr>
          <w:p w14:paraId="080F3908" w14:textId="77777777" w:rsidR="0017660B" w:rsidRDefault="00C1414D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Centrifuge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horizontal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rotor</w:t>
            </w:r>
          </w:p>
        </w:tc>
      </w:tr>
      <w:tr w:rsidR="0017660B" w14:paraId="22541E3B" w14:textId="77777777">
        <w:trPr>
          <w:trHeight w:val="551"/>
        </w:trPr>
        <w:tc>
          <w:tcPr>
            <w:tcW w:w="2522" w:type="dxa"/>
          </w:tcPr>
          <w:p w14:paraId="16FBB449" w14:textId="77777777" w:rsidR="0017660B" w:rsidRDefault="00C1414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51401435" w14:textId="77777777" w:rsidR="0017660B" w:rsidRDefault="00C1414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Centrifuge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buckets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adapters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50mL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15mL conical tubes</w:t>
            </w:r>
          </w:p>
        </w:tc>
      </w:tr>
      <w:tr w:rsidR="0017660B" w14:paraId="589B9007" w14:textId="77777777">
        <w:trPr>
          <w:trHeight w:val="358"/>
        </w:trPr>
        <w:tc>
          <w:tcPr>
            <w:tcW w:w="2522" w:type="dxa"/>
          </w:tcPr>
          <w:p w14:paraId="10188345" w14:textId="77777777" w:rsidR="0017660B" w:rsidRDefault="00C1414D">
            <w:pPr>
              <w:pStyle w:val="TableParagraph"/>
              <w:spacing w:before="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ChemoMetec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A/S</w:t>
            </w:r>
          </w:p>
        </w:tc>
        <w:tc>
          <w:tcPr>
            <w:tcW w:w="7565" w:type="dxa"/>
          </w:tcPr>
          <w:p w14:paraId="1770ACA2" w14:textId="77777777" w:rsidR="0017660B" w:rsidRDefault="00C1414D">
            <w:pPr>
              <w:pStyle w:val="TableParagraph"/>
              <w:spacing w:before="40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NucleoCounter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NC-</w:t>
            </w:r>
            <w:r>
              <w:rPr>
                <w:spacing w:val="-5"/>
                <w:sz w:val="24"/>
              </w:rPr>
              <w:t>200</w:t>
            </w:r>
          </w:p>
        </w:tc>
      </w:tr>
      <w:tr w:rsidR="0017660B" w14:paraId="6823A0CA" w14:textId="77777777">
        <w:trPr>
          <w:trHeight w:val="549"/>
        </w:trPr>
        <w:tc>
          <w:tcPr>
            <w:tcW w:w="2522" w:type="dxa"/>
          </w:tcPr>
          <w:p w14:paraId="62F139D4" w14:textId="77777777" w:rsidR="0017660B" w:rsidRDefault="00C1414D">
            <w:pPr>
              <w:pStyle w:val="TableParagraph"/>
              <w:spacing w:line="274" w:lineRule="exact"/>
              <w:ind w:left="107"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ChemoMetec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A/S, </w:t>
            </w:r>
            <w:r>
              <w:rPr>
                <w:spacing w:val="-2"/>
                <w:sz w:val="24"/>
              </w:rPr>
              <w:t>941-0012</w:t>
            </w:r>
          </w:p>
        </w:tc>
        <w:tc>
          <w:tcPr>
            <w:tcW w:w="7565" w:type="dxa"/>
          </w:tcPr>
          <w:p w14:paraId="5B445953" w14:textId="77777777" w:rsidR="0017660B" w:rsidRDefault="00C1414D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Via1-Cassette</w:t>
            </w:r>
          </w:p>
        </w:tc>
      </w:tr>
      <w:tr w:rsidR="0017660B" w14:paraId="75974B6D" w14:textId="77777777">
        <w:trPr>
          <w:trHeight w:val="275"/>
        </w:trPr>
        <w:tc>
          <w:tcPr>
            <w:tcW w:w="2522" w:type="dxa"/>
          </w:tcPr>
          <w:p w14:paraId="39DC44D8" w14:textId="77777777" w:rsidR="0017660B" w:rsidRDefault="00C14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5249D5AE" w14:textId="77777777" w:rsidR="0017660B" w:rsidRDefault="00C1414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LN2-safe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cryovials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PBMC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aliquots</w:t>
            </w:r>
          </w:p>
        </w:tc>
      </w:tr>
      <w:tr w:rsidR="0017660B" w14:paraId="5466D2A1" w14:textId="77777777">
        <w:trPr>
          <w:trHeight w:val="275"/>
        </w:trPr>
        <w:tc>
          <w:tcPr>
            <w:tcW w:w="2522" w:type="dxa"/>
          </w:tcPr>
          <w:p w14:paraId="48357EEC" w14:textId="77777777" w:rsidR="0017660B" w:rsidRDefault="00C1414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4752F3FC" w14:textId="77777777" w:rsidR="0017660B" w:rsidRDefault="00C1414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250mL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container,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sterile</w:t>
            </w:r>
          </w:p>
        </w:tc>
      </w:tr>
      <w:tr w:rsidR="0017660B" w14:paraId="328FC97B" w14:textId="77777777">
        <w:trPr>
          <w:trHeight w:val="276"/>
        </w:trPr>
        <w:tc>
          <w:tcPr>
            <w:tcW w:w="2522" w:type="dxa"/>
          </w:tcPr>
          <w:p w14:paraId="07AB3A4A" w14:textId="77777777" w:rsidR="0017660B" w:rsidRDefault="00C1414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4EE7ED84" w14:textId="77777777" w:rsidR="0017660B" w:rsidRDefault="00C1414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50mL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tubes,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sterile</w:t>
            </w:r>
          </w:p>
        </w:tc>
      </w:tr>
      <w:tr w:rsidR="0017660B" w14:paraId="1CA8E14F" w14:textId="77777777">
        <w:trPr>
          <w:trHeight w:val="277"/>
        </w:trPr>
        <w:tc>
          <w:tcPr>
            <w:tcW w:w="2522" w:type="dxa"/>
          </w:tcPr>
          <w:p w14:paraId="51313612" w14:textId="77777777" w:rsidR="0017660B" w:rsidRDefault="00C1414D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67F427D4" w14:textId="77777777" w:rsidR="0017660B" w:rsidRDefault="00C1414D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15mL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tubes,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sterile</w:t>
            </w:r>
          </w:p>
        </w:tc>
      </w:tr>
      <w:tr w:rsidR="0017660B" w14:paraId="6EFB5457" w14:textId="77777777">
        <w:trPr>
          <w:trHeight w:val="276"/>
        </w:trPr>
        <w:tc>
          <w:tcPr>
            <w:tcW w:w="2522" w:type="dxa"/>
          </w:tcPr>
          <w:p w14:paraId="15D85FC1" w14:textId="77777777" w:rsidR="0017660B" w:rsidRDefault="00C14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28DE309A" w14:textId="77777777" w:rsidR="0017660B" w:rsidRDefault="00C1414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1.5mL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microcentrifuge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tubes</w:t>
            </w:r>
          </w:p>
        </w:tc>
      </w:tr>
      <w:tr w:rsidR="0017660B" w14:paraId="7B769EF9" w14:textId="77777777">
        <w:trPr>
          <w:trHeight w:val="273"/>
        </w:trPr>
        <w:tc>
          <w:tcPr>
            <w:tcW w:w="2522" w:type="dxa"/>
          </w:tcPr>
          <w:p w14:paraId="3ADF89FD" w14:textId="77777777" w:rsidR="0017660B" w:rsidRDefault="00C1414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2CBD7678" w14:textId="77777777" w:rsidR="0017660B" w:rsidRDefault="00C1414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Serological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pipettes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graduated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5mL,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10mL,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25mL,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50mL</w:t>
            </w:r>
          </w:p>
        </w:tc>
      </w:tr>
      <w:tr w:rsidR="0017660B" w14:paraId="0FCBCD49" w14:textId="77777777">
        <w:trPr>
          <w:trHeight w:val="275"/>
        </w:trPr>
        <w:tc>
          <w:tcPr>
            <w:tcW w:w="2522" w:type="dxa"/>
          </w:tcPr>
          <w:p w14:paraId="10BDBE4E" w14:textId="77777777" w:rsidR="0017660B" w:rsidRDefault="00C1414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5A3A75F3" w14:textId="77777777" w:rsidR="0017660B" w:rsidRDefault="00C1414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100-1000µL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sterile,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filtered,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pipette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bore</w:t>
            </w:r>
          </w:p>
        </w:tc>
      </w:tr>
      <w:tr w:rsidR="0017660B" w14:paraId="1E5FAB4A" w14:textId="77777777">
        <w:trPr>
          <w:trHeight w:val="275"/>
        </w:trPr>
        <w:tc>
          <w:tcPr>
            <w:tcW w:w="2522" w:type="dxa"/>
          </w:tcPr>
          <w:p w14:paraId="188F337A" w14:textId="77777777" w:rsidR="0017660B" w:rsidRDefault="00C1414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48B68D83" w14:textId="77777777" w:rsidR="0017660B" w:rsidRDefault="00C1414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20-200µL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sterile,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filtered,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pipette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bore</w:t>
            </w:r>
          </w:p>
        </w:tc>
      </w:tr>
      <w:tr w:rsidR="0017660B" w14:paraId="7F4D7902" w14:textId="77777777">
        <w:trPr>
          <w:trHeight w:val="551"/>
        </w:trPr>
        <w:tc>
          <w:tcPr>
            <w:tcW w:w="2522" w:type="dxa"/>
          </w:tcPr>
          <w:p w14:paraId="573B0169" w14:textId="77777777" w:rsidR="0017660B" w:rsidRDefault="00C141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Gilson,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Pipetman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Rainin</w:t>
            </w:r>
          </w:p>
        </w:tc>
        <w:tc>
          <w:tcPr>
            <w:tcW w:w="7565" w:type="dxa"/>
          </w:tcPr>
          <w:p w14:paraId="0DB1F695" w14:textId="77777777" w:rsidR="0017660B" w:rsidRDefault="00C1414D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pipettes,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volumes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transferred</w:t>
            </w:r>
          </w:p>
        </w:tc>
      </w:tr>
      <w:tr w:rsidR="0017660B" w14:paraId="230A5404" w14:textId="77777777">
        <w:trPr>
          <w:trHeight w:val="277"/>
        </w:trPr>
        <w:tc>
          <w:tcPr>
            <w:tcW w:w="2522" w:type="dxa"/>
          </w:tcPr>
          <w:p w14:paraId="5A283B7C" w14:textId="77777777" w:rsidR="0017660B" w:rsidRDefault="00C1414D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547EE454" w14:textId="77777777" w:rsidR="0017660B" w:rsidRDefault="00C1414D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Pipette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</w:p>
        </w:tc>
      </w:tr>
      <w:tr w:rsidR="0017660B" w14:paraId="571623C1" w14:textId="77777777">
        <w:trPr>
          <w:trHeight w:val="273"/>
        </w:trPr>
        <w:tc>
          <w:tcPr>
            <w:tcW w:w="2522" w:type="dxa"/>
          </w:tcPr>
          <w:p w14:paraId="5E45EDB3" w14:textId="77777777" w:rsidR="0017660B" w:rsidRDefault="00C1414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3BBCDA79" w14:textId="77777777" w:rsidR="0017660B" w:rsidRDefault="00C1414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Ficoll</w:t>
            </w:r>
            <w:proofErr w:type="spellEnd"/>
            <w:r>
              <w:rPr>
                <w:spacing w:val="-2"/>
                <w:sz w:val="24"/>
              </w:rPr>
              <w:t>-Paque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PLUS</w:t>
            </w:r>
          </w:p>
        </w:tc>
      </w:tr>
      <w:tr w:rsidR="0017660B" w14:paraId="72958569" w14:textId="77777777">
        <w:trPr>
          <w:trHeight w:val="275"/>
        </w:trPr>
        <w:tc>
          <w:tcPr>
            <w:tcW w:w="2522" w:type="dxa"/>
          </w:tcPr>
          <w:p w14:paraId="07668E1D" w14:textId="77777777" w:rsidR="0017660B" w:rsidRDefault="00C14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0466B0B3" w14:textId="77777777" w:rsidR="0017660B" w:rsidRDefault="00C1414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Dulbecco’s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PBS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sterile,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Ca++,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Mg++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</w:p>
        </w:tc>
      </w:tr>
      <w:tr w:rsidR="0017660B" w14:paraId="20558C6B" w14:textId="77777777">
        <w:trPr>
          <w:trHeight w:val="275"/>
        </w:trPr>
        <w:tc>
          <w:tcPr>
            <w:tcW w:w="2522" w:type="dxa"/>
          </w:tcPr>
          <w:p w14:paraId="6D2C0ACC" w14:textId="77777777" w:rsidR="0017660B" w:rsidRDefault="00C1414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4DA7257A" w14:textId="77777777" w:rsidR="0017660B" w:rsidRDefault="00C1414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RPMI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1640,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L-</w:t>
            </w:r>
            <w:r>
              <w:rPr>
                <w:spacing w:val="-2"/>
                <w:sz w:val="24"/>
              </w:rPr>
              <w:t>glutamine</w:t>
            </w:r>
          </w:p>
        </w:tc>
      </w:tr>
      <w:tr w:rsidR="0017660B" w14:paraId="60C7F126" w14:textId="77777777">
        <w:trPr>
          <w:trHeight w:val="275"/>
        </w:trPr>
        <w:tc>
          <w:tcPr>
            <w:tcW w:w="2522" w:type="dxa"/>
          </w:tcPr>
          <w:p w14:paraId="0CF8A936" w14:textId="77777777" w:rsidR="0017660B" w:rsidRDefault="00C1414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3A8022E8" w14:textId="77777777" w:rsidR="0017660B" w:rsidRDefault="00C1414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DMSO,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Sterile</w:t>
            </w:r>
          </w:p>
        </w:tc>
      </w:tr>
      <w:tr w:rsidR="0017660B" w14:paraId="36C12959" w14:textId="77777777">
        <w:trPr>
          <w:trHeight w:val="275"/>
        </w:trPr>
        <w:tc>
          <w:tcPr>
            <w:tcW w:w="2522" w:type="dxa"/>
          </w:tcPr>
          <w:p w14:paraId="717B3AF5" w14:textId="77777777" w:rsidR="0017660B" w:rsidRDefault="00C1414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1F91C862" w14:textId="77777777" w:rsidR="0017660B" w:rsidRDefault="00C1414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HuAB</w:t>
            </w:r>
            <w:proofErr w:type="spellEnd"/>
          </w:p>
        </w:tc>
      </w:tr>
      <w:tr w:rsidR="0017660B" w14:paraId="7E84A4E8" w14:textId="77777777">
        <w:trPr>
          <w:trHeight w:val="277"/>
        </w:trPr>
        <w:tc>
          <w:tcPr>
            <w:tcW w:w="2522" w:type="dxa"/>
          </w:tcPr>
          <w:p w14:paraId="2B5C1BB1" w14:textId="77777777" w:rsidR="0017660B" w:rsidRDefault="00C1414D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7565" w:type="dxa"/>
          </w:tcPr>
          <w:p w14:paraId="079F1F69" w14:textId="77777777" w:rsidR="0017660B" w:rsidRDefault="00C1414D">
            <w:pPr>
              <w:pStyle w:val="TableParagraph"/>
              <w:spacing w:before="3"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Frosty,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CoolCell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equivalent,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freezer</w:t>
            </w:r>
          </w:p>
        </w:tc>
      </w:tr>
    </w:tbl>
    <w:p w14:paraId="41B7471A" w14:textId="77777777" w:rsidR="0017660B" w:rsidRDefault="0017660B">
      <w:pPr>
        <w:pStyle w:val="TableParagraph"/>
        <w:spacing w:line="255" w:lineRule="exact"/>
        <w:rPr>
          <w:sz w:val="24"/>
        </w:rPr>
        <w:sectPr w:rsidR="0017660B">
          <w:pgSz w:w="12240" w:h="15800"/>
          <w:pgMar w:top="2140" w:right="720" w:bottom="1380" w:left="720" w:header="547" w:footer="1195" w:gutter="0"/>
          <w:cols w:space="720"/>
        </w:sectPr>
      </w:pPr>
    </w:p>
    <w:p w14:paraId="2F2F7CCC" w14:textId="77777777" w:rsidR="0017660B" w:rsidRDefault="00C1414D">
      <w:pPr>
        <w:spacing w:before="275"/>
        <w:ind w:left="1080"/>
        <w:rPr>
          <w:b/>
          <w:sz w:val="24"/>
        </w:rPr>
      </w:pPr>
      <w:r>
        <w:rPr>
          <w:b/>
          <w:sz w:val="24"/>
        </w:rPr>
        <w:lastRenderedPageBreak/>
        <w:t>Specific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identified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follows:</w:t>
      </w:r>
    </w:p>
    <w:p w14:paraId="4BD37B78" w14:textId="77777777" w:rsidR="0017660B" w:rsidRDefault="0017660B">
      <w:pPr>
        <w:pStyle w:val="BodyText"/>
        <w:spacing w:before="45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9275"/>
      </w:tblGrid>
      <w:tr w:rsidR="0017660B" w14:paraId="14A38B81" w14:textId="77777777">
        <w:trPr>
          <w:trHeight w:val="551"/>
        </w:trPr>
        <w:tc>
          <w:tcPr>
            <w:tcW w:w="811" w:type="dxa"/>
          </w:tcPr>
          <w:p w14:paraId="0B3490E0" w14:textId="77777777" w:rsidR="0017660B" w:rsidRDefault="0017660B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7AA69286" w14:textId="77777777" w:rsidR="0017660B" w:rsidRDefault="00C1414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92A8B2" wp14:editId="457CC12F">
                  <wp:extent cx="222432" cy="174021"/>
                  <wp:effectExtent l="0" t="0" r="0" b="0"/>
                  <wp:docPr id="15" name="Image 15" descr="Caution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aution symbo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32" cy="1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</w:tcPr>
          <w:p w14:paraId="635024E0" w14:textId="77777777" w:rsidR="0017660B" w:rsidRDefault="00C1414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Safety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particular step.</w:t>
            </w:r>
          </w:p>
        </w:tc>
      </w:tr>
      <w:tr w:rsidR="0017660B" w14:paraId="2B68441E" w14:textId="77777777">
        <w:trPr>
          <w:trHeight w:val="546"/>
        </w:trPr>
        <w:tc>
          <w:tcPr>
            <w:tcW w:w="811" w:type="dxa"/>
          </w:tcPr>
          <w:p w14:paraId="612B9D71" w14:textId="77777777" w:rsidR="0017660B" w:rsidRDefault="0017660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43E020" w14:textId="77777777" w:rsidR="0017660B" w:rsidRDefault="00C1414D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4BCB06" wp14:editId="24D1D4A0">
                  <wp:extent cx="228028" cy="228028"/>
                  <wp:effectExtent l="0" t="0" r="0" b="0"/>
                  <wp:docPr id="16" name="Image 16" descr="Radioactive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Radioactive symbol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</w:tcPr>
          <w:p w14:paraId="03FA10EF" w14:textId="77777777" w:rsidR="0017660B" w:rsidRDefault="00C1414D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Radioactive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Radioactive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samples.</w:t>
            </w:r>
          </w:p>
        </w:tc>
      </w:tr>
      <w:tr w:rsidR="0017660B" w14:paraId="5AD664DB" w14:textId="77777777">
        <w:trPr>
          <w:trHeight w:val="417"/>
        </w:trPr>
        <w:tc>
          <w:tcPr>
            <w:tcW w:w="811" w:type="dxa"/>
          </w:tcPr>
          <w:p w14:paraId="5A09FB94" w14:textId="77777777" w:rsidR="0017660B" w:rsidRDefault="0017660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C053DF2" w14:textId="77777777" w:rsidR="0017660B" w:rsidRDefault="00C1414D">
            <w:pPr>
              <w:pStyle w:val="TableParagraph"/>
              <w:spacing w:line="201" w:lineRule="exact"/>
              <w:ind w:left="16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64AB569" wp14:editId="0357D7FA">
                  <wp:extent cx="134100" cy="128016"/>
                  <wp:effectExtent l="0" t="0" r="0" b="0"/>
                  <wp:docPr id="17" name="Image 17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Star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0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</w:tcPr>
          <w:p w14:paraId="00265D50" w14:textId="77777777" w:rsidR="0017660B" w:rsidRDefault="00C1414D"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Integrity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compromising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integrity.</w:t>
            </w:r>
          </w:p>
        </w:tc>
      </w:tr>
      <w:tr w:rsidR="0017660B" w14:paraId="09FE277A" w14:textId="77777777">
        <w:trPr>
          <w:trHeight w:val="431"/>
        </w:trPr>
        <w:tc>
          <w:tcPr>
            <w:tcW w:w="811" w:type="dxa"/>
          </w:tcPr>
          <w:p w14:paraId="6DE8187F" w14:textId="77777777" w:rsidR="0017660B" w:rsidRDefault="0017660B">
            <w:pPr>
              <w:pStyle w:val="TableParagraph"/>
              <w:spacing w:before="9"/>
              <w:rPr>
                <w:b/>
                <w:sz w:val="6"/>
              </w:rPr>
            </w:pPr>
          </w:p>
          <w:p w14:paraId="7C00C0C9" w14:textId="77777777" w:rsidR="0017660B" w:rsidRDefault="00C1414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7D58E8" wp14:editId="49204029">
                  <wp:extent cx="134875" cy="150018"/>
                  <wp:effectExtent l="0" t="0" r="0" b="0"/>
                  <wp:docPr id="18" name="Image 18" descr="Sc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Scan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5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</w:tcPr>
          <w:p w14:paraId="43F0DA94" w14:textId="77777777" w:rsidR="0017660B" w:rsidRDefault="00C1414D">
            <w:pPr>
              <w:pStyle w:val="TableParagraph"/>
              <w:spacing w:before="77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Scan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barcode.</w:t>
            </w:r>
          </w:p>
        </w:tc>
      </w:tr>
      <w:tr w:rsidR="0017660B" w14:paraId="56E5FBD0" w14:textId="77777777">
        <w:trPr>
          <w:trHeight w:val="412"/>
        </w:trPr>
        <w:tc>
          <w:tcPr>
            <w:tcW w:w="811" w:type="dxa"/>
          </w:tcPr>
          <w:p w14:paraId="763D2046" w14:textId="77777777" w:rsidR="0017660B" w:rsidRDefault="0017660B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20C1D09" w14:textId="77777777" w:rsidR="0017660B" w:rsidRDefault="00C1414D">
            <w:pPr>
              <w:pStyle w:val="TableParagraph"/>
              <w:spacing w:line="204" w:lineRule="exact"/>
              <w:ind w:left="10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25005AE" wp14:editId="64C90AA8">
                  <wp:extent cx="168136" cy="129921"/>
                  <wp:effectExtent l="0" t="0" r="0" b="0"/>
                  <wp:docPr id="19" name="Image 19" descr="Check 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Check mark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36" cy="12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</w:tcPr>
          <w:p w14:paraId="45C2A2A2" w14:textId="77777777" w:rsidR="0017660B" w:rsidRDefault="00C1414D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Verify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attributes.</w:t>
            </w:r>
          </w:p>
        </w:tc>
      </w:tr>
      <w:tr w:rsidR="0017660B" w14:paraId="43FFCEBD" w14:textId="77777777">
        <w:trPr>
          <w:trHeight w:val="436"/>
        </w:trPr>
        <w:tc>
          <w:tcPr>
            <w:tcW w:w="811" w:type="dxa"/>
          </w:tcPr>
          <w:p w14:paraId="4FFA4808" w14:textId="77777777" w:rsidR="0017660B" w:rsidRDefault="0017660B">
            <w:pPr>
              <w:pStyle w:val="TableParagraph"/>
              <w:spacing w:before="7"/>
              <w:rPr>
                <w:b/>
                <w:sz w:val="6"/>
              </w:rPr>
            </w:pPr>
          </w:p>
          <w:p w14:paraId="4FAA4335" w14:textId="77777777" w:rsidR="0017660B" w:rsidRDefault="00C1414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4E764F" wp14:editId="10CEB623">
                  <wp:extent cx="227358" cy="153543"/>
                  <wp:effectExtent l="0" t="0" r="0" b="0"/>
                  <wp:docPr id="20" name="Image 20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orange diamond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58" cy="15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</w:tcPr>
          <w:p w14:paraId="51E11C19" w14:textId="77777777" w:rsidR="0017660B" w:rsidRDefault="00C1414D">
            <w:pPr>
              <w:pStyle w:val="TableParagraph"/>
              <w:spacing w:before="79"/>
              <w:ind w:left="108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If,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Contingency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instructions.</w:t>
            </w:r>
          </w:p>
        </w:tc>
      </w:tr>
      <w:tr w:rsidR="0017660B" w14:paraId="0A957EC7" w14:textId="77777777">
        <w:trPr>
          <w:trHeight w:val="323"/>
        </w:trPr>
        <w:tc>
          <w:tcPr>
            <w:tcW w:w="811" w:type="dxa"/>
          </w:tcPr>
          <w:p w14:paraId="47AAF277" w14:textId="77777777" w:rsidR="0017660B" w:rsidRDefault="00C1414D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A6AB20" wp14:editId="7B659FE7">
                  <wp:extent cx="167627" cy="167640"/>
                  <wp:effectExtent l="0" t="0" r="0" b="0"/>
                  <wp:docPr id="21" name="Image 21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Information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2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</w:tcPr>
          <w:p w14:paraId="042495DA" w14:textId="77777777" w:rsidR="0017660B" w:rsidRDefault="00C1414D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step.</w:t>
            </w:r>
          </w:p>
        </w:tc>
      </w:tr>
    </w:tbl>
    <w:p w14:paraId="242D3CB6" w14:textId="77777777" w:rsidR="0017660B" w:rsidRDefault="0017660B">
      <w:pPr>
        <w:pStyle w:val="BodyText"/>
        <w:spacing w:before="2"/>
        <w:rPr>
          <w:b/>
          <w:sz w:val="24"/>
        </w:rPr>
      </w:pPr>
    </w:p>
    <w:p w14:paraId="767ED03B" w14:textId="77777777" w:rsidR="0017660B" w:rsidRDefault="00C1414D">
      <w:pPr>
        <w:ind w:left="108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7A075786" w14:textId="77777777" w:rsidR="0017660B" w:rsidRDefault="0017660B">
      <w:pPr>
        <w:pStyle w:val="BodyText"/>
        <w:spacing w:before="46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9280"/>
      </w:tblGrid>
      <w:tr w:rsidR="0017660B" w14:paraId="26240955" w14:textId="77777777">
        <w:trPr>
          <w:trHeight w:val="466"/>
        </w:trPr>
        <w:tc>
          <w:tcPr>
            <w:tcW w:w="806" w:type="dxa"/>
          </w:tcPr>
          <w:p w14:paraId="06B5A5B2" w14:textId="77777777" w:rsidR="0017660B" w:rsidRDefault="0017660B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1A25471" w14:textId="77777777" w:rsidR="0017660B" w:rsidRDefault="00C1414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3A3748" wp14:editId="0E794F54">
                  <wp:extent cx="223999" cy="176784"/>
                  <wp:effectExtent l="0" t="0" r="0" b="0"/>
                  <wp:docPr id="22" name="Image 22" descr="Cau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aution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99" cy="17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0" w:type="dxa"/>
          </w:tcPr>
          <w:p w14:paraId="4B8E1E0F" w14:textId="77777777" w:rsidR="0017660B" w:rsidRDefault="00C1414D">
            <w:pPr>
              <w:pStyle w:val="TableParagraph"/>
              <w:spacing w:before="105"/>
              <w:ind w:left="108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DMSO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DMSO.</w:t>
            </w:r>
          </w:p>
        </w:tc>
      </w:tr>
      <w:tr w:rsidR="0017660B" w14:paraId="2E7B2A95" w14:textId="77777777">
        <w:trPr>
          <w:trHeight w:val="551"/>
        </w:trPr>
        <w:tc>
          <w:tcPr>
            <w:tcW w:w="806" w:type="dxa"/>
          </w:tcPr>
          <w:p w14:paraId="4F86C5B0" w14:textId="77777777" w:rsidR="0017660B" w:rsidRDefault="0017660B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05AD98B" w14:textId="77777777" w:rsidR="0017660B" w:rsidRDefault="00C1414D">
            <w:pPr>
              <w:pStyle w:val="TableParagraph"/>
              <w:spacing w:line="201" w:lineRule="exact"/>
              <w:ind w:left="16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C4AEBC8" wp14:editId="054A7108">
                  <wp:extent cx="134100" cy="128015"/>
                  <wp:effectExtent l="0" t="0" r="0" b="0"/>
                  <wp:docPr id="23" name="Image 23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Star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0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0" w:type="dxa"/>
          </w:tcPr>
          <w:p w14:paraId="38584C7D" w14:textId="77777777" w:rsidR="0017660B" w:rsidRDefault="00C1414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reagents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consumables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sterile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Biosafety Cabinet to maintain sterility.</w:t>
            </w:r>
          </w:p>
        </w:tc>
      </w:tr>
      <w:tr w:rsidR="0017660B" w14:paraId="69EBE6B4" w14:textId="77777777">
        <w:trPr>
          <w:trHeight w:val="861"/>
        </w:trPr>
        <w:tc>
          <w:tcPr>
            <w:tcW w:w="806" w:type="dxa"/>
          </w:tcPr>
          <w:p w14:paraId="642AB14C" w14:textId="77777777" w:rsidR="0017660B" w:rsidRDefault="0017660B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54E0A1AD" w14:textId="77777777" w:rsidR="0017660B" w:rsidRDefault="00C1414D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73319" wp14:editId="42CFB801">
                  <wp:extent cx="167639" cy="175260"/>
                  <wp:effectExtent l="0" t="0" r="0" b="0"/>
                  <wp:docPr id="25" name="Image 25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Information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0" w:type="dxa"/>
          </w:tcPr>
          <w:p w14:paraId="48A7475C" w14:textId="77777777" w:rsidR="0017660B" w:rsidRDefault="00C1414D">
            <w:pPr>
              <w:pStyle w:val="TableParagraph"/>
              <w:spacing w:before="22" w:line="237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z w:val="24"/>
              </w:rPr>
              <w:t xml:space="preserve"> will be provided by the client. Use only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z w:val="24"/>
              </w:rPr>
              <w:t xml:space="preserve"> provided by the client for ITN PBMC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freeze/thaw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14:paraId="56A4A43E" w14:textId="77777777" w:rsidR="0017660B" w:rsidRDefault="00C1414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aliquots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times.</w:t>
            </w:r>
          </w:p>
          <w:p w14:paraId="5906020D" w14:textId="77777777" w:rsidR="007E3618" w:rsidRPr="007E3618" w:rsidRDefault="007E3618" w:rsidP="007E3618"/>
          <w:p w14:paraId="78C1E887" w14:textId="77777777" w:rsidR="007E3618" w:rsidRPr="007E3618" w:rsidRDefault="007E3618" w:rsidP="007E3618"/>
          <w:p w14:paraId="74D6A09D" w14:textId="77777777" w:rsidR="007E3618" w:rsidRPr="007E3618" w:rsidRDefault="007E3618" w:rsidP="007E3618"/>
          <w:p w14:paraId="73DD82C5" w14:textId="77777777" w:rsidR="007E3618" w:rsidRPr="007E3618" w:rsidRDefault="007E3618" w:rsidP="007E3618"/>
          <w:p w14:paraId="46F274E6" w14:textId="77777777" w:rsidR="007E3618" w:rsidRPr="007E3618" w:rsidRDefault="007E3618" w:rsidP="007E3618"/>
          <w:p w14:paraId="43787CAA" w14:textId="77777777" w:rsidR="007E3618" w:rsidRPr="007E3618" w:rsidRDefault="007E3618" w:rsidP="007E3618"/>
          <w:p w14:paraId="167C454E" w14:textId="77777777" w:rsidR="007E3618" w:rsidRPr="007E3618" w:rsidRDefault="007E3618" w:rsidP="007E3618"/>
          <w:p w14:paraId="73CFC901" w14:textId="77777777" w:rsidR="007E3618" w:rsidRPr="007E3618" w:rsidRDefault="007E3618" w:rsidP="007E3618"/>
          <w:p w14:paraId="2CBB8695" w14:textId="77777777" w:rsidR="007E3618" w:rsidRPr="007E3618" w:rsidRDefault="007E3618" w:rsidP="007E3618"/>
          <w:p w14:paraId="3941FCBE" w14:textId="77777777" w:rsidR="007E3618" w:rsidRPr="007E3618" w:rsidRDefault="007E3618" w:rsidP="007E3618"/>
          <w:p w14:paraId="4AC1BB42" w14:textId="77777777" w:rsidR="007E3618" w:rsidRPr="007E3618" w:rsidRDefault="007E3618" w:rsidP="007E3618"/>
          <w:p w14:paraId="12E9659B" w14:textId="77777777" w:rsidR="007E3618" w:rsidRPr="007E3618" w:rsidRDefault="007E3618" w:rsidP="007E3618"/>
          <w:p w14:paraId="527EDC70" w14:textId="77777777" w:rsidR="007E3618" w:rsidRPr="007E3618" w:rsidRDefault="007E3618" w:rsidP="007E3618"/>
          <w:p w14:paraId="6E02F6AF" w14:textId="77777777" w:rsidR="007E3618" w:rsidRPr="007E3618" w:rsidRDefault="007E3618" w:rsidP="007E3618"/>
          <w:p w14:paraId="64CE9F3E" w14:textId="77777777" w:rsidR="007E3618" w:rsidRPr="007E3618" w:rsidRDefault="007E3618" w:rsidP="007E3618"/>
          <w:p w14:paraId="10BF4512" w14:textId="77777777" w:rsidR="007E3618" w:rsidRPr="007E3618" w:rsidRDefault="007E3618" w:rsidP="007E3618"/>
          <w:p w14:paraId="12D30481" w14:textId="77777777" w:rsidR="007E3618" w:rsidRPr="007E3618" w:rsidRDefault="007E3618" w:rsidP="007E3618"/>
          <w:p w14:paraId="44E52366" w14:textId="77777777" w:rsidR="007E3618" w:rsidRPr="007E3618" w:rsidRDefault="007E3618" w:rsidP="007E3618"/>
          <w:p w14:paraId="7FDA0761" w14:textId="77777777" w:rsidR="007E3618" w:rsidRPr="007E3618" w:rsidRDefault="007E3618" w:rsidP="007E3618"/>
          <w:p w14:paraId="1C1CCCD1" w14:textId="77777777" w:rsidR="007E3618" w:rsidRPr="007E3618" w:rsidRDefault="007E3618" w:rsidP="007E3618"/>
          <w:p w14:paraId="10D5E721" w14:textId="77777777" w:rsidR="007E3618" w:rsidRPr="007E3618" w:rsidRDefault="007E3618" w:rsidP="007E3618"/>
          <w:p w14:paraId="0D6E80CA" w14:textId="77777777" w:rsidR="007E3618" w:rsidRDefault="007E3618" w:rsidP="007E3618">
            <w:pPr>
              <w:rPr>
                <w:sz w:val="24"/>
              </w:rPr>
            </w:pPr>
          </w:p>
          <w:p w14:paraId="7E6E7877" w14:textId="1324E599" w:rsidR="007E3618" w:rsidRDefault="007E3618" w:rsidP="007E3618">
            <w:pPr>
              <w:tabs>
                <w:tab w:val="left" w:pos="155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63461873" w14:textId="77777777" w:rsidR="007E3618" w:rsidRPr="007E3618" w:rsidRDefault="007E3618" w:rsidP="007E3618"/>
          <w:p w14:paraId="54696245" w14:textId="77777777" w:rsidR="007E3618" w:rsidRPr="007E3618" w:rsidRDefault="007E3618" w:rsidP="007E3618"/>
        </w:tc>
      </w:tr>
    </w:tbl>
    <w:p w14:paraId="19FE67FA" w14:textId="77777777" w:rsidR="0017660B" w:rsidRDefault="0017660B">
      <w:pPr>
        <w:pStyle w:val="TableParagraph"/>
        <w:spacing w:line="272" w:lineRule="exact"/>
        <w:rPr>
          <w:sz w:val="24"/>
        </w:rPr>
        <w:sectPr w:rsidR="0017660B">
          <w:headerReference w:type="default" r:id="rId21"/>
          <w:footerReference w:type="default" r:id="rId22"/>
          <w:pgSz w:w="12240" w:h="15800"/>
          <w:pgMar w:top="1220" w:right="720" w:bottom="1380" w:left="720" w:header="547" w:footer="1195" w:gutter="0"/>
          <w:cols w:space="720"/>
        </w:sectPr>
      </w:pPr>
    </w:p>
    <w:p w14:paraId="4FE79A77" w14:textId="77777777" w:rsidR="0017660B" w:rsidRDefault="00C1414D">
      <w:pPr>
        <w:spacing w:before="275"/>
        <w:ind w:left="1442"/>
        <w:rPr>
          <w:b/>
          <w:sz w:val="24"/>
        </w:rPr>
      </w:pPr>
      <w:r>
        <w:rPr>
          <w:b/>
          <w:sz w:val="24"/>
        </w:rPr>
        <w:lastRenderedPageBreak/>
        <w:t>E.</w:t>
      </w:r>
      <w:r>
        <w:rPr>
          <w:b/>
          <w:spacing w:val="62"/>
          <w:sz w:val="24"/>
        </w:rPr>
        <w:t xml:space="preserve"> </w:t>
      </w:r>
      <w:r>
        <w:rPr>
          <w:b/>
          <w:spacing w:val="-2"/>
          <w:sz w:val="24"/>
        </w:rPr>
        <w:t>Procedure</w:t>
      </w:r>
    </w:p>
    <w:p w14:paraId="031DAD5D" w14:textId="77777777" w:rsidR="0017660B" w:rsidRDefault="0017660B">
      <w:pPr>
        <w:pStyle w:val="BodyText"/>
        <w:rPr>
          <w:b/>
          <w:sz w:val="24"/>
        </w:rPr>
      </w:pPr>
    </w:p>
    <w:p w14:paraId="24906C01" w14:textId="77777777" w:rsidR="0017660B" w:rsidRDefault="00C1414D">
      <w:pPr>
        <w:pStyle w:val="ListParagraph"/>
        <w:numPr>
          <w:ilvl w:val="0"/>
          <w:numId w:val="3"/>
        </w:numPr>
        <w:tabs>
          <w:tab w:val="left" w:pos="1441"/>
        </w:tabs>
        <w:spacing w:line="240" w:lineRule="auto"/>
        <w:ind w:left="1441" w:hanging="361"/>
        <w:rPr>
          <w:b/>
          <w:sz w:val="24"/>
        </w:rPr>
      </w:pPr>
      <w:r>
        <w:rPr>
          <w:b/>
          <w:spacing w:val="-2"/>
          <w:sz w:val="24"/>
        </w:rPr>
        <w:t>Pre-Processing</w:t>
      </w:r>
    </w:p>
    <w:p w14:paraId="538C2414" w14:textId="77777777" w:rsidR="0017660B" w:rsidRDefault="0017660B">
      <w:pPr>
        <w:pStyle w:val="BodyText"/>
        <w:spacing w:before="45" w:after="1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5873"/>
        <w:gridCol w:w="3335"/>
      </w:tblGrid>
      <w:tr w:rsidR="0017660B" w14:paraId="60BFAA95" w14:textId="77777777">
        <w:trPr>
          <w:trHeight w:val="272"/>
        </w:trPr>
        <w:tc>
          <w:tcPr>
            <w:tcW w:w="878" w:type="dxa"/>
            <w:shd w:val="clear" w:color="auto" w:fill="D8D8D8"/>
          </w:tcPr>
          <w:p w14:paraId="4250E935" w14:textId="77777777" w:rsidR="0017660B" w:rsidRDefault="00C1414D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873" w:type="dxa"/>
            <w:shd w:val="clear" w:color="auto" w:fill="D8D8D8"/>
          </w:tcPr>
          <w:p w14:paraId="350F7D35" w14:textId="77777777" w:rsidR="0017660B" w:rsidRDefault="00C1414D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335" w:type="dxa"/>
            <w:shd w:val="clear" w:color="auto" w:fill="D8D8D8"/>
          </w:tcPr>
          <w:p w14:paraId="2E4323C3" w14:textId="77777777" w:rsidR="0017660B" w:rsidRDefault="00C1414D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650FD5B1" w14:textId="77777777">
        <w:trPr>
          <w:trHeight w:val="880"/>
        </w:trPr>
        <w:tc>
          <w:tcPr>
            <w:tcW w:w="878" w:type="dxa"/>
          </w:tcPr>
          <w:p w14:paraId="33FFFF8E" w14:textId="77777777" w:rsidR="0017660B" w:rsidRDefault="0017660B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7EFBB3DD" w14:textId="77777777" w:rsidR="0017660B" w:rsidRDefault="00C1414D">
            <w:pPr>
              <w:pStyle w:val="TableParagraph"/>
              <w:spacing w:before="1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9208" w:type="dxa"/>
            <w:gridSpan w:val="2"/>
          </w:tcPr>
          <w:p w14:paraId="193017DA" w14:textId="43697902" w:rsidR="0017660B" w:rsidRDefault="00C1414D">
            <w:pPr>
              <w:pStyle w:val="TableParagraph"/>
              <w:spacing w:line="270" w:lineRule="atLeast"/>
              <w:ind w:left="475" w:hanging="353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5A43CC" wp14:editId="24ED9C4D">
                  <wp:extent cx="170675" cy="167652"/>
                  <wp:effectExtent l="0" t="0" r="0" b="0"/>
                  <wp:docPr id="30" name="Image 30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Information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5" cy="167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Cabinet.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17660B" w14:paraId="02CB67CC" w14:textId="77777777">
        <w:trPr>
          <w:trHeight w:val="645"/>
        </w:trPr>
        <w:tc>
          <w:tcPr>
            <w:tcW w:w="878" w:type="dxa"/>
          </w:tcPr>
          <w:p w14:paraId="2B85DCCA" w14:textId="77777777" w:rsidR="0017660B" w:rsidRDefault="00C1414D">
            <w:pPr>
              <w:pStyle w:val="TableParagraph"/>
              <w:spacing w:before="187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9208" w:type="dxa"/>
            <w:gridSpan w:val="2"/>
          </w:tcPr>
          <w:p w14:paraId="49740407" w14:textId="40541546" w:rsidR="0017660B" w:rsidRDefault="0017660B">
            <w:pPr>
              <w:pStyle w:val="TableParagraph"/>
              <w:spacing w:before="48"/>
              <w:ind w:left="115"/>
              <w:rPr>
                <w:sz w:val="24"/>
              </w:rPr>
            </w:pPr>
          </w:p>
        </w:tc>
      </w:tr>
      <w:tr w:rsidR="0017660B" w14:paraId="5A07109B" w14:textId="77777777">
        <w:trPr>
          <w:trHeight w:val="3386"/>
        </w:trPr>
        <w:tc>
          <w:tcPr>
            <w:tcW w:w="878" w:type="dxa"/>
          </w:tcPr>
          <w:p w14:paraId="5059BC20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D92E841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7E4BAD0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CDF960E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88C5E6A" w14:textId="77777777" w:rsidR="0017660B" w:rsidRDefault="0017660B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C0F05B7" w14:textId="77777777" w:rsidR="0017660B" w:rsidRDefault="00C1414D">
            <w:pPr>
              <w:pStyle w:val="TableParagraph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9208" w:type="dxa"/>
            <w:gridSpan w:val="2"/>
          </w:tcPr>
          <w:p w14:paraId="275B050A" w14:textId="74C0E635" w:rsidR="0017660B" w:rsidRDefault="00C1414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Label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 ID or OIDs, ITN Study Name, and Collection Date/Time from requisition form.</w:t>
            </w:r>
          </w:p>
          <w:p w14:paraId="69DD1604" w14:textId="0585BE00" w:rsidR="0017660B" w:rsidRDefault="00C1414D">
            <w:pPr>
              <w:pStyle w:val="TableParagraph"/>
              <w:spacing w:before="79"/>
              <w:ind w:left="11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F9481FD" wp14:editId="70781604">
                  <wp:extent cx="170687" cy="129527"/>
                  <wp:effectExtent l="0" t="0" r="0" b="0"/>
                  <wp:docPr id="31" name="Image 31" descr="Check 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Check mark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4"/>
              </w:rPr>
              <w:t>Ensure the Processing date and Subject ID are also recorded</w:t>
            </w:r>
            <w:r>
              <w:rPr>
                <w:sz w:val="24"/>
              </w:rPr>
              <w:t>.</w:t>
            </w:r>
          </w:p>
          <w:p w14:paraId="61A278EF" w14:textId="77777777" w:rsidR="0017660B" w:rsidRDefault="00C1414D">
            <w:pPr>
              <w:pStyle w:val="TableParagraph"/>
              <w:spacing w:before="69" w:line="237" w:lineRule="auto"/>
              <w:ind w:left="475" w:hanging="353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A02AB33" wp14:editId="6717DEAC">
                  <wp:extent cx="166104" cy="167639"/>
                  <wp:effectExtent l="0" t="0" r="0" b="0"/>
                  <wp:docPr id="32" name="Image 32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Information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0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pooling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performed. Record all Registration numbers.</w:t>
            </w:r>
          </w:p>
          <w:p w14:paraId="31064EBA" w14:textId="21F25BF4" w:rsidR="0017660B" w:rsidRDefault="00C1414D">
            <w:pPr>
              <w:pStyle w:val="TableParagraph"/>
              <w:spacing w:before="75"/>
              <w:ind w:left="511" w:right="23" w:hanging="40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EA4A0DF" wp14:editId="74A925EE">
                  <wp:extent cx="209945" cy="155422"/>
                  <wp:effectExtent l="0" t="0" r="0" b="0"/>
                  <wp:docPr id="33" name="Image 33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Orange diamond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45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4"/>
              </w:rPr>
              <w:t xml:space="preserve">If sample is &gt;5 days past collection date/time at the start of </w:t>
            </w:r>
            <w:proofErr w:type="gramStart"/>
            <w:r>
              <w:rPr>
                <w:sz w:val="24"/>
              </w:rPr>
              <w:t>processing</w:t>
            </w:r>
            <w:proofErr w:type="gramEnd"/>
            <w:r>
              <w:rPr>
                <w:sz w:val="24"/>
              </w:rPr>
              <w:t xml:space="preserve"> then initiate a discrepancy and </w:t>
            </w:r>
            <w:r>
              <w:rPr>
                <w:b/>
                <w:sz w:val="24"/>
              </w:rPr>
              <w:t xml:space="preserve">DO NOT PROCESS </w:t>
            </w:r>
            <w:r>
              <w:rPr>
                <w:sz w:val="24"/>
              </w:rPr>
              <w:t>the samples. Discard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 w:rsidR="007E3618">
              <w:rPr>
                <w:sz w:val="24"/>
              </w:rPr>
              <w:t>.</w:t>
            </w:r>
          </w:p>
        </w:tc>
      </w:tr>
      <w:tr w:rsidR="0017660B" w14:paraId="70AA93E4" w14:textId="77777777">
        <w:trPr>
          <w:trHeight w:val="551"/>
        </w:trPr>
        <w:tc>
          <w:tcPr>
            <w:tcW w:w="878" w:type="dxa"/>
          </w:tcPr>
          <w:p w14:paraId="5C14FEBF" w14:textId="77777777" w:rsidR="0017660B" w:rsidRDefault="00C1414D">
            <w:pPr>
              <w:pStyle w:val="TableParagraph"/>
              <w:spacing w:before="137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9208" w:type="dxa"/>
            <w:gridSpan w:val="2"/>
          </w:tcPr>
          <w:p w14:paraId="2C7DC991" w14:textId="77777777" w:rsidR="0017660B" w:rsidRDefault="00C1414D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Reagent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reagent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expiration date(s) for all reagents used on the day of processing.</w:t>
            </w:r>
          </w:p>
        </w:tc>
      </w:tr>
      <w:tr w:rsidR="0017660B" w14:paraId="11E4BBD8" w14:textId="77777777">
        <w:trPr>
          <w:trHeight w:val="358"/>
        </w:trPr>
        <w:tc>
          <w:tcPr>
            <w:tcW w:w="878" w:type="dxa"/>
          </w:tcPr>
          <w:p w14:paraId="5AF89853" w14:textId="77777777" w:rsidR="0017660B" w:rsidRDefault="00C1414D">
            <w:pPr>
              <w:pStyle w:val="TableParagraph"/>
              <w:spacing w:before="40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1.5.</w:t>
            </w:r>
          </w:p>
        </w:tc>
        <w:tc>
          <w:tcPr>
            <w:tcW w:w="9208" w:type="dxa"/>
            <w:gridSpan w:val="2"/>
          </w:tcPr>
          <w:p w14:paraId="0DF883CB" w14:textId="69BE6BFE" w:rsidR="0017660B" w:rsidRDefault="00C1414D">
            <w:pPr>
              <w:pStyle w:val="TableParagraph"/>
              <w:spacing w:before="40"/>
              <w:ind w:left="115"/>
              <w:rPr>
                <w:rFonts w:ascii="Franklin Gothic Book"/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Franklin Gothic Book"/>
                <w:spacing w:val="-2"/>
                <w:sz w:val="24"/>
              </w:rPr>
              <w:t>.</w:t>
            </w:r>
          </w:p>
        </w:tc>
      </w:tr>
      <w:tr w:rsidR="0017660B" w14:paraId="3257D1EC" w14:textId="77777777">
        <w:trPr>
          <w:trHeight w:val="647"/>
        </w:trPr>
        <w:tc>
          <w:tcPr>
            <w:tcW w:w="878" w:type="dxa"/>
          </w:tcPr>
          <w:p w14:paraId="0F0710AF" w14:textId="77777777" w:rsidR="0017660B" w:rsidRDefault="00C1414D">
            <w:pPr>
              <w:pStyle w:val="TableParagraph"/>
              <w:spacing w:before="185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1.6.</w:t>
            </w:r>
          </w:p>
        </w:tc>
        <w:tc>
          <w:tcPr>
            <w:tcW w:w="9208" w:type="dxa"/>
            <w:gridSpan w:val="2"/>
          </w:tcPr>
          <w:p w14:paraId="1D17BA6E" w14:textId="4941CCA2" w:rsidR="0017660B" w:rsidRDefault="00C1414D">
            <w:pPr>
              <w:pStyle w:val="TableParagraph"/>
              <w:spacing w:before="48"/>
              <w:ind w:left="115" w:right="546"/>
              <w:rPr>
                <w:sz w:val="24"/>
              </w:rPr>
            </w:pPr>
            <w:r>
              <w:rPr>
                <w:sz w:val="24"/>
              </w:rPr>
              <w:t>Visually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tubes 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irregularities.</w:t>
            </w:r>
          </w:p>
        </w:tc>
      </w:tr>
    </w:tbl>
    <w:p w14:paraId="6E1D1AE8" w14:textId="77777777" w:rsidR="0017660B" w:rsidRDefault="0017660B">
      <w:pPr>
        <w:pStyle w:val="BodyText"/>
        <w:spacing w:before="1"/>
        <w:rPr>
          <w:b/>
          <w:sz w:val="24"/>
        </w:rPr>
      </w:pPr>
    </w:p>
    <w:p w14:paraId="6D9E1DC1" w14:textId="77777777" w:rsidR="0017660B" w:rsidRDefault="00C1414D">
      <w:pPr>
        <w:pStyle w:val="ListParagraph"/>
        <w:numPr>
          <w:ilvl w:val="0"/>
          <w:numId w:val="3"/>
        </w:numPr>
        <w:tabs>
          <w:tab w:val="left" w:pos="1441"/>
        </w:tabs>
        <w:spacing w:line="240" w:lineRule="auto"/>
        <w:ind w:left="1441" w:hanging="361"/>
        <w:rPr>
          <w:b/>
          <w:sz w:val="24"/>
        </w:rPr>
      </w:pPr>
      <w:r>
        <w:rPr>
          <w:b/>
          <w:sz w:val="24"/>
        </w:rPr>
        <w:t>Undiluted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Plasma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Collection</w:t>
      </w:r>
    </w:p>
    <w:p w14:paraId="65E86F78" w14:textId="77777777" w:rsidR="0017660B" w:rsidRDefault="0017660B">
      <w:pPr>
        <w:pStyle w:val="BodyText"/>
        <w:spacing w:before="45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6569"/>
        <w:gridCol w:w="2616"/>
      </w:tblGrid>
      <w:tr w:rsidR="0017660B" w14:paraId="433A5E53" w14:textId="77777777">
        <w:trPr>
          <w:trHeight w:val="275"/>
        </w:trPr>
        <w:tc>
          <w:tcPr>
            <w:tcW w:w="902" w:type="dxa"/>
            <w:shd w:val="clear" w:color="auto" w:fill="D8D8D8"/>
          </w:tcPr>
          <w:p w14:paraId="21094043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6569" w:type="dxa"/>
            <w:shd w:val="clear" w:color="auto" w:fill="D8D8D8"/>
          </w:tcPr>
          <w:p w14:paraId="7AF312DE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616" w:type="dxa"/>
            <w:shd w:val="clear" w:color="auto" w:fill="D8D8D8"/>
          </w:tcPr>
          <w:p w14:paraId="5A27C841" w14:textId="77777777" w:rsidR="0017660B" w:rsidRDefault="00C1414D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7A4D90D8" w14:textId="77777777">
        <w:trPr>
          <w:trHeight w:val="1341"/>
        </w:trPr>
        <w:tc>
          <w:tcPr>
            <w:tcW w:w="902" w:type="dxa"/>
          </w:tcPr>
          <w:p w14:paraId="31416188" w14:textId="77777777" w:rsidR="0017660B" w:rsidRDefault="0017660B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4476DE8" w14:textId="77777777" w:rsidR="0017660B" w:rsidRDefault="00C1414D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9185" w:type="dxa"/>
            <w:gridSpan w:val="2"/>
          </w:tcPr>
          <w:p w14:paraId="33502C68" w14:textId="5D37C1D9" w:rsidR="0017660B" w:rsidRDefault="00C1414D">
            <w:pPr>
              <w:pStyle w:val="TableParagraph"/>
              <w:spacing w:before="79"/>
              <w:ind w:left="566" w:right="194" w:hanging="457"/>
              <w:jc w:val="both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53BD0ED" wp14:editId="16A7DD73">
                  <wp:extent cx="170687" cy="129527"/>
                  <wp:effectExtent l="0" t="0" r="0" b="0"/>
                  <wp:docPr id="34" name="Image 34" descr="Check 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Check mark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  <w:r>
              <w:rPr>
                <w:spacing w:val="-1"/>
                <w:sz w:val="24"/>
              </w:rPr>
              <w:t xml:space="preserve"> </w:t>
            </w:r>
          </w:p>
          <w:p w14:paraId="25C4646E" w14:textId="07032A0E" w:rsidR="0017660B" w:rsidRDefault="00C1414D">
            <w:pPr>
              <w:pStyle w:val="TableParagraph"/>
              <w:spacing w:before="69"/>
              <w:ind w:left="111"/>
              <w:jc w:val="both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AF7C5D0" wp14:editId="22A23937">
                  <wp:extent cx="179953" cy="155422"/>
                  <wp:effectExtent l="0" t="0" r="0" b="0"/>
                  <wp:docPr id="35" name="Image 35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Orange diamond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3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sz w:val="20"/>
              </w:rPr>
              <w:t xml:space="preserve"> </w:t>
            </w:r>
            <w:r>
              <w:rPr>
                <w:sz w:val="24"/>
              </w:rPr>
              <w:t>If plasma isolation is not required,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proceed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14:paraId="0CBABA37" w14:textId="77777777" w:rsidR="0017660B" w:rsidRDefault="0017660B">
      <w:pPr>
        <w:pStyle w:val="TableParagraph"/>
        <w:jc w:val="both"/>
        <w:rPr>
          <w:sz w:val="24"/>
        </w:rPr>
        <w:sectPr w:rsidR="0017660B">
          <w:headerReference w:type="default" r:id="rId29"/>
          <w:footerReference w:type="default" r:id="rId30"/>
          <w:pgSz w:w="12240" w:h="15800"/>
          <w:pgMar w:top="1220" w:right="720" w:bottom="1380" w:left="720" w:header="547" w:footer="1195" w:gutter="0"/>
          <w:cols w:space="720"/>
        </w:sectPr>
      </w:pPr>
    </w:p>
    <w:p w14:paraId="72867A50" w14:textId="77777777" w:rsidR="0017660B" w:rsidRDefault="0017660B">
      <w:pPr>
        <w:pStyle w:val="BodyText"/>
        <w:spacing w:before="44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6569"/>
        <w:gridCol w:w="2616"/>
      </w:tblGrid>
      <w:tr w:rsidR="0017660B" w14:paraId="37831133" w14:textId="77777777">
        <w:trPr>
          <w:trHeight w:val="275"/>
        </w:trPr>
        <w:tc>
          <w:tcPr>
            <w:tcW w:w="902" w:type="dxa"/>
            <w:shd w:val="clear" w:color="auto" w:fill="D8D8D8"/>
          </w:tcPr>
          <w:p w14:paraId="2C0F40F4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6569" w:type="dxa"/>
            <w:shd w:val="clear" w:color="auto" w:fill="D8D8D8"/>
          </w:tcPr>
          <w:p w14:paraId="603BAE13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616" w:type="dxa"/>
            <w:shd w:val="clear" w:color="auto" w:fill="D8D8D8"/>
          </w:tcPr>
          <w:p w14:paraId="6C91FC25" w14:textId="77777777" w:rsidR="0017660B" w:rsidRDefault="00C1414D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119DCBD4" w14:textId="77777777">
        <w:trPr>
          <w:trHeight w:val="3407"/>
        </w:trPr>
        <w:tc>
          <w:tcPr>
            <w:tcW w:w="902" w:type="dxa"/>
          </w:tcPr>
          <w:p w14:paraId="3A37B1D0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5AD3BB4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1D81246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941F5E0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282622D" w14:textId="77777777" w:rsidR="0017660B" w:rsidRDefault="0017660B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4EFD1CFB" w14:textId="77777777" w:rsidR="0017660B" w:rsidRDefault="00C1414D">
            <w:pPr>
              <w:pStyle w:val="TableParagraph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9185" w:type="dxa"/>
            <w:gridSpan w:val="2"/>
          </w:tcPr>
          <w:p w14:paraId="5F4DB1B5" w14:textId="77777777" w:rsidR="0017660B" w:rsidRDefault="00C1414D">
            <w:pPr>
              <w:pStyle w:val="TableParagraph"/>
              <w:spacing w:before="79"/>
              <w:ind w:left="11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F848EC" wp14:editId="34533862">
                  <wp:extent cx="170687" cy="129527"/>
                  <wp:effectExtent l="0" t="0" r="0" b="0"/>
                  <wp:docPr id="36" name="Image 36" descr="Check 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Check mark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Verify each subject is separately identified</w:t>
            </w:r>
            <w:r>
              <w:rPr>
                <w:b/>
                <w:sz w:val="24"/>
              </w:rPr>
              <w:t>.</w:t>
            </w:r>
          </w:p>
          <w:p w14:paraId="42A75581" w14:textId="77777777" w:rsidR="0017660B" w:rsidRDefault="0017660B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28880D28" w14:textId="77777777" w:rsidR="0017660B" w:rsidRDefault="00C1414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pooling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 subject,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 vial to be pooled together:</w:t>
            </w:r>
          </w:p>
          <w:p w14:paraId="066D8277" w14:textId="77777777" w:rsidR="0017660B" w:rsidRDefault="00C1414D">
            <w:pPr>
              <w:pStyle w:val="TableParagraph"/>
              <w:spacing w:before="98"/>
              <w:ind w:left="51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12832" behindDoc="1" locked="0" layoutInCell="1" allowOverlap="1" wp14:anchorId="740F93F1" wp14:editId="168F5AB4">
                      <wp:simplePos x="0" y="0"/>
                      <wp:positionH relativeFrom="column">
                        <wp:posOffset>70953</wp:posOffset>
                      </wp:positionH>
                      <wp:positionV relativeFrom="paragraph">
                        <wp:posOffset>48245</wp:posOffset>
                      </wp:positionV>
                      <wp:extent cx="227965" cy="905510"/>
                      <wp:effectExtent l="0" t="0" r="0" b="0"/>
                      <wp:wrapNone/>
                      <wp:docPr id="37" name="Group 37" descr="Orange diamon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965" cy="905510"/>
                                <a:chOff x="0" y="0"/>
                                <a:chExt cx="227965" cy="905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941" cy="155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8937"/>
                                  <a:ext cx="227941" cy="153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6364"/>
                                  <a:ext cx="227941" cy="153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2368"/>
                                  <a:ext cx="191950" cy="155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49820"/>
                                  <a:ext cx="191950" cy="155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300AA" id="Group 37" o:spid="_x0000_s1026" alt="Orange diamond" style="position:absolute;margin-left:5.6pt;margin-top:3.8pt;width:17.95pt;height:71.3pt;z-index:-16603648;mso-wrap-distance-left:0;mso-wrap-distance-right:0" coordsize="2279,9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8" o:spid="_x0000_s1027" type="#_x0000_t75" style="position:absolute;width:227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">
                        <v:imagedata r:id="rId37" o:title=""/>
                      </v:shape>
                      <v:shape id="Image 39" o:spid="_x0000_s1028" type="#_x0000_t75" style="position:absolute;top:1889;width:227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">
                        <v:imagedata r:id="rId38" o:title=""/>
                      </v:shape>
                      <v:shape id="Image 40" o:spid="_x0000_s1029" type="#_x0000_t75" style="position:absolute;top:3763;width:2279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">
                        <v:imagedata r:id="rId39" o:title=""/>
                      </v:shape>
                      <v:shape id="Image 41" o:spid="_x0000_s1030" type="#_x0000_t75" style="position:absolute;top:5623;width:191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">
                        <v:imagedata r:id="rId40" o:title=""/>
                      </v:shape>
                      <v:shape id="Image 42" o:spid="_x0000_s1031" type="#_x0000_t75" style="position:absolute;top:7498;width:191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&lt;5mL,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tube.</w:t>
            </w:r>
          </w:p>
          <w:p w14:paraId="3232B4EC" w14:textId="77777777" w:rsidR="0017660B" w:rsidRDefault="00C1414D">
            <w:pPr>
              <w:pStyle w:val="TableParagraph"/>
              <w:spacing w:before="22" w:line="256" w:lineRule="auto"/>
              <w:ind w:left="511" w:right="75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35mL,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tube. If total blood volume is &gt;50mL, use a 250mL flask</w:t>
            </w:r>
          </w:p>
          <w:p w14:paraId="5E538338" w14:textId="77777777" w:rsidR="0017660B" w:rsidRDefault="00C1414D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&gt;120mL,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flasks.</w:t>
            </w:r>
          </w:p>
          <w:p w14:paraId="44DDF21B" w14:textId="77777777" w:rsidR="0017660B" w:rsidRDefault="00C1414D">
            <w:pPr>
              <w:pStyle w:val="TableParagraph"/>
              <w:spacing w:before="16"/>
              <w:ind w:left="511" w:right="119"/>
              <w:rPr>
                <w:sz w:val="24"/>
              </w:rPr>
            </w:pPr>
            <w:r>
              <w:rPr>
                <w:sz w:val="24"/>
              </w:rPr>
              <w:t>If only one vacutainer is received, transfer the blood to a 15 mL conical tube if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greater than 5 </w:t>
            </w:r>
            <w:proofErr w:type="spellStart"/>
            <w:r>
              <w:rPr>
                <w:sz w:val="24"/>
              </w:rPr>
              <w:t>mL.</w:t>
            </w:r>
            <w:proofErr w:type="spellEnd"/>
          </w:p>
        </w:tc>
      </w:tr>
      <w:tr w:rsidR="0017660B" w14:paraId="1DECB1F6" w14:textId="77777777">
        <w:trPr>
          <w:trHeight w:val="2533"/>
        </w:trPr>
        <w:tc>
          <w:tcPr>
            <w:tcW w:w="902" w:type="dxa"/>
          </w:tcPr>
          <w:p w14:paraId="6DA14B92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5FDD0BC9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E19FFA7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6717726" w14:textId="77777777" w:rsidR="0017660B" w:rsidRDefault="0017660B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49F4993D" w14:textId="77777777" w:rsidR="0017660B" w:rsidRDefault="00C1414D">
            <w:pPr>
              <w:pStyle w:val="TableParagraph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9185" w:type="dxa"/>
            <w:gridSpan w:val="2"/>
          </w:tcPr>
          <w:p w14:paraId="47A787FC" w14:textId="77777777" w:rsidR="0017660B" w:rsidRDefault="00C1414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tubes/flask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 identifying information for each subject received.</w:t>
            </w:r>
          </w:p>
          <w:p w14:paraId="0118ABB0" w14:textId="77777777" w:rsidR="0017660B" w:rsidRDefault="00C1414D">
            <w:pPr>
              <w:pStyle w:val="TableParagraph"/>
              <w:spacing w:before="274"/>
              <w:ind w:left="115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 designation: “WB” (whole blood), “P” (plasma), and “T” (total).</w:t>
            </w:r>
          </w:p>
          <w:p w14:paraId="2A7F29F3" w14:textId="77777777" w:rsidR="0017660B" w:rsidRDefault="00C1414D">
            <w:pPr>
              <w:pStyle w:val="TableParagraph"/>
              <w:spacing w:before="273"/>
              <w:ind w:left="122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F9599F4" wp14:editId="356EDFD6">
                  <wp:extent cx="170675" cy="173748"/>
                  <wp:effectExtent l="0" t="0" r="0" b="0"/>
                  <wp:docPr id="43" name="Image 43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Information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5" cy="17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</w:p>
          <w:p w14:paraId="6B790CCB" w14:textId="77777777" w:rsidR="0017660B" w:rsidRDefault="00C1414D">
            <w:pPr>
              <w:pStyle w:val="TableParagraph"/>
              <w:spacing w:line="274" w:lineRule="exact"/>
              <w:ind w:left="475"/>
              <w:rPr>
                <w:sz w:val="24"/>
              </w:rPr>
            </w:pPr>
            <w:r>
              <w:rPr>
                <w:sz w:val="24"/>
              </w:rPr>
              <w:t>adjacent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“WB”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collected volume on the conical tube adjacent to the “P” designation.</w:t>
            </w:r>
          </w:p>
        </w:tc>
      </w:tr>
      <w:tr w:rsidR="0017660B" w14:paraId="48713CC8" w14:textId="77777777">
        <w:trPr>
          <w:trHeight w:val="551"/>
        </w:trPr>
        <w:tc>
          <w:tcPr>
            <w:tcW w:w="902" w:type="dxa"/>
          </w:tcPr>
          <w:p w14:paraId="1C73DCF2" w14:textId="77777777" w:rsidR="0017660B" w:rsidRDefault="00C1414D">
            <w:pPr>
              <w:pStyle w:val="TableParagraph"/>
              <w:spacing w:before="137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9185" w:type="dxa"/>
            <w:gridSpan w:val="2"/>
          </w:tcPr>
          <w:p w14:paraId="23EFFAB2" w14:textId="2897A3FC" w:rsidR="0017660B" w:rsidRDefault="00C1414D">
            <w:pPr>
              <w:pStyle w:val="TableParagraph"/>
              <w:spacing w:line="270" w:lineRule="atLeast"/>
              <w:ind w:left="115" w:right="758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 w:rsidR="007E3618">
              <w:rPr>
                <w:spacing w:val="-3"/>
                <w:sz w:val="24"/>
              </w:rPr>
              <w:t>.</w:t>
            </w:r>
          </w:p>
        </w:tc>
      </w:tr>
      <w:tr w:rsidR="0017660B" w14:paraId="33A2307D" w14:textId="77777777">
        <w:trPr>
          <w:trHeight w:val="827"/>
        </w:trPr>
        <w:tc>
          <w:tcPr>
            <w:tcW w:w="902" w:type="dxa"/>
          </w:tcPr>
          <w:p w14:paraId="3B358E6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0A43B9E" w14:textId="77777777" w:rsidR="0017660B" w:rsidRDefault="00C1414D">
            <w:pPr>
              <w:pStyle w:val="TableParagraph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2.5.</w:t>
            </w:r>
          </w:p>
        </w:tc>
        <w:tc>
          <w:tcPr>
            <w:tcW w:w="9185" w:type="dxa"/>
            <w:gridSpan w:val="2"/>
          </w:tcPr>
          <w:p w14:paraId="078FD31A" w14:textId="77777777" w:rsidR="0017660B" w:rsidRDefault="00C1414D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Place conical tubes with whole blood in appropriate centrifuge buckets and balance them.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Centrifuge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acceleration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setting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b/>
                <w:sz w:val="24"/>
              </w:rPr>
              <w:t>brake setting of 3.</w:t>
            </w:r>
          </w:p>
        </w:tc>
      </w:tr>
      <w:tr w:rsidR="0017660B" w14:paraId="74BA944A" w14:textId="77777777">
        <w:trPr>
          <w:trHeight w:val="2434"/>
        </w:trPr>
        <w:tc>
          <w:tcPr>
            <w:tcW w:w="902" w:type="dxa"/>
          </w:tcPr>
          <w:p w14:paraId="702AED0B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9D4C3B2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2645184" w14:textId="77777777" w:rsidR="0017660B" w:rsidRDefault="0017660B">
            <w:pPr>
              <w:pStyle w:val="TableParagraph"/>
              <w:spacing w:before="251"/>
              <w:rPr>
                <w:b/>
                <w:sz w:val="24"/>
              </w:rPr>
            </w:pPr>
          </w:p>
          <w:p w14:paraId="4D98043A" w14:textId="77777777" w:rsidR="0017660B" w:rsidRDefault="00C1414D">
            <w:pPr>
              <w:pStyle w:val="TableParagraph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2.6.</w:t>
            </w:r>
          </w:p>
        </w:tc>
        <w:tc>
          <w:tcPr>
            <w:tcW w:w="6569" w:type="dxa"/>
          </w:tcPr>
          <w:p w14:paraId="5BE705A7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8D0B6AD" w14:textId="77777777" w:rsidR="0017660B" w:rsidRDefault="0017660B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09FCF0FB" w14:textId="77777777" w:rsidR="0017660B" w:rsidRDefault="00C1414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Remove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carefully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disturbing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separation </w:t>
            </w:r>
            <w:r>
              <w:rPr>
                <w:spacing w:val="-2"/>
                <w:sz w:val="24"/>
              </w:rPr>
              <w:t>layers.</w:t>
            </w:r>
          </w:p>
          <w:p w14:paraId="47B57066" w14:textId="77777777" w:rsidR="0017660B" w:rsidRDefault="00C1414D">
            <w:pPr>
              <w:pStyle w:val="TableParagraph"/>
              <w:spacing w:before="110"/>
              <w:ind w:left="511" w:hanging="40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42DE668" wp14:editId="6D8E19B3">
                  <wp:extent cx="185952" cy="155422"/>
                  <wp:effectExtent l="0" t="0" r="0" b="0"/>
                  <wp:docPr id="44" name="Image 44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Orange diamond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2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fractionate: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 lab management and PM, then initiate a discrepancy.</w:t>
            </w:r>
          </w:p>
        </w:tc>
        <w:tc>
          <w:tcPr>
            <w:tcW w:w="2616" w:type="dxa"/>
          </w:tcPr>
          <w:p w14:paraId="16A5E122" w14:textId="77777777" w:rsidR="0017660B" w:rsidRDefault="00C1414D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A049ED" wp14:editId="4503BF10">
                  <wp:extent cx="1319839" cy="1540764"/>
                  <wp:effectExtent l="0" t="0" r="0" b="0"/>
                  <wp:docPr id="45" name="Image 45" descr="Photo of layers after spin for plasm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Photo of layers after spin for plasma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39" cy="154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60B" w14:paraId="42927120" w14:textId="77777777">
        <w:trPr>
          <w:trHeight w:val="604"/>
        </w:trPr>
        <w:tc>
          <w:tcPr>
            <w:tcW w:w="902" w:type="dxa"/>
          </w:tcPr>
          <w:p w14:paraId="34D7CAE7" w14:textId="77777777" w:rsidR="0017660B" w:rsidRDefault="00C1414D">
            <w:pPr>
              <w:pStyle w:val="TableParagraph"/>
              <w:spacing w:before="163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2.7.</w:t>
            </w:r>
          </w:p>
        </w:tc>
        <w:tc>
          <w:tcPr>
            <w:tcW w:w="9185" w:type="dxa"/>
            <w:gridSpan w:val="2"/>
          </w:tcPr>
          <w:p w14:paraId="558FC8AC" w14:textId="5C7AC94C" w:rsidR="0017660B" w:rsidRDefault="00C1414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observations</w:t>
            </w:r>
            <w:r>
              <w:rPr>
                <w:spacing w:val="-5"/>
                <w:sz w:val="24"/>
              </w:rPr>
              <w:t>.</w:t>
            </w:r>
          </w:p>
          <w:p w14:paraId="081256A3" w14:textId="77777777" w:rsidR="0017660B" w:rsidRDefault="00C1414D">
            <w:pPr>
              <w:pStyle w:val="TableParagraph"/>
              <w:spacing w:line="313" w:lineRule="exact"/>
              <w:ind w:left="11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CDF4A6E" wp14:editId="00912F27">
                  <wp:extent cx="178295" cy="176796"/>
                  <wp:effectExtent l="0" t="0" r="0" b="0"/>
                  <wp:docPr id="46" name="Image 46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Information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95" cy="17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Hemolyzed,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Lipemic.</w:t>
            </w:r>
          </w:p>
        </w:tc>
      </w:tr>
      <w:tr w:rsidR="0017660B" w14:paraId="031BC8FB" w14:textId="77777777">
        <w:trPr>
          <w:trHeight w:val="1259"/>
        </w:trPr>
        <w:tc>
          <w:tcPr>
            <w:tcW w:w="902" w:type="dxa"/>
          </w:tcPr>
          <w:p w14:paraId="070A9E2A" w14:textId="77777777" w:rsidR="0017660B" w:rsidRDefault="0017660B">
            <w:pPr>
              <w:pStyle w:val="TableParagraph"/>
              <w:spacing w:before="218"/>
              <w:rPr>
                <w:b/>
                <w:sz w:val="24"/>
              </w:rPr>
            </w:pPr>
          </w:p>
          <w:p w14:paraId="3D6253F3" w14:textId="77777777" w:rsidR="0017660B" w:rsidRDefault="00C1414D">
            <w:pPr>
              <w:pStyle w:val="TableParagraph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2.8.</w:t>
            </w:r>
          </w:p>
        </w:tc>
        <w:tc>
          <w:tcPr>
            <w:tcW w:w="9185" w:type="dxa"/>
            <w:gridSpan w:val="2"/>
          </w:tcPr>
          <w:p w14:paraId="003B6EF1" w14:textId="77777777" w:rsidR="0017660B" w:rsidRDefault="00C1414D">
            <w:pPr>
              <w:pStyle w:val="TableParagraph"/>
              <w:spacing w:before="66"/>
              <w:ind w:left="511" w:right="119" w:hanging="40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F554C3E" wp14:editId="052CD541">
                  <wp:extent cx="227941" cy="155422"/>
                  <wp:effectExtent l="0" t="0" r="0" b="0"/>
                  <wp:docPr id="47" name="Image 47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Orange diamond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41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centrifuged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plasma, pool all plasma layers into one appropriately labeled conical tube prior to preparing individual plasma aliquots. Store the aliquot vials at 5 °C until labels are generated.</w:t>
            </w:r>
          </w:p>
        </w:tc>
      </w:tr>
      <w:tr w:rsidR="0017660B" w14:paraId="4FE2302A" w14:textId="77777777">
        <w:trPr>
          <w:trHeight w:val="553"/>
        </w:trPr>
        <w:tc>
          <w:tcPr>
            <w:tcW w:w="902" w:type="dxa"/>
          </w:tcPr>
          <w:p w14:paraId="5BF9E5DA" w14:textId="77777777" w:rsidR="0017660B" w:rsidRDefault="00C1414D">
            <w:pPr>
              <w:pStyle w:val="TableParagraph"/>
              <w:spacing w:before="139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2.9.</w:t>
            </w:r>
          </w:p>
        </w:tc>
        <w:tc>
          <w:tcPr>
            <w:tcW w:w="9185" w:type="dxa"/>
            <w:gridSpan w:val="2"/>
          </w:tcPr>
          <w:p w14:paraId="1CF3CBE7" w14:textId="453A2DC9" w:rsidR="0017660B" w:rsidRDefault="007E3618">
            <w:pPr>
              <w:pStyle w:val="TableParagraph"/>
              <w:spacing w:line="270" w:lineRule="atLeast"/>
              <w:ind w:left="115" w:right="184"/>
              <w:rPr>
                <w:sz w:val="24"/>
              </w:rPr>
            </w:pPr>
            <w:r>
              <w:rPr>
                <w:sz w:val="24"/>
              </w:rPr>
              <w:t>Print custom plasma labels. Apply the labels to sterile cryovials.</w:t>
            </w:r>
          </w:p>
        </w:tc>
      </w:tr>
    </w:tbl>
    <w:p w14:paraId="335E8D88" w14:textId="77777777" w:rsidR="0017660B" w:rsidRDefault="0017660B">
      <w:pPr>
        <w:pStyle w:val="TableParagraph"/>
        <w:spacing w:line="270" w:lineRule="atLeast"/>
        <w:rPr>
          <w:sz w:val="24"/>
        </w:rPr>
        <w:sectPr w:rsidR="0017660B">
          <w:pgSz w:w="12240" w:h="15800"/>
          <w:pgMar w:top="1220" w:right="720" w:bottom="1380" w:left="720" w:header="547" w:footer="1195" w:gutter="0"/>
          <w:cols w:space="720"/>
        </w:sectPr>
      </w:pPr>
    </w:p>
    <w:p w14:paraId="4D685ED1" w14:textId="77777777" w:rsidR="0017660B" w:rsidRDefault="0017660B">
      <w:pPr>
        <w:pStyle w:val="BodyText"/>
        <w:spacing w:before="44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6569"/>
        <w:gridCol w:w="2616"/>
      </w:tblGrid>
      <w:tr w:rsidR="0017660B" w14:paraId="010FF3C1" w14:textId="77777777">
        <w:trPr>
          <w:trHeight w:val="275"/>
        </w:trPr>
        <w:tc>
          <w:tcPr>
            <w:tcW w:w="902" w:type="dxa"/>
            <w:shd w:val="clear" w:color="auto" w:fill="D8D8D8"/>
          </w:tcPr>
          <w:p w14:paraId="380A4B8C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6569" w:type="dxa"/>
            <w:shd w:val="clear" w:color="auto" w:fill="D8D8D8"/>
          </w:tcPr>
          <w:p w14:paraId="7E01089B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616" w:type="dxa"/>
            <w:shd w:val="clear" w:color="auto" w:fill="D8D8D8"/>
          </w:tcPr>
          <w:p w14:paraId="08B41ED8" w14:textId="77777777" w:rsidR="0017660B" w:rsidRDefault="00C1414D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04379BB5" w14:textId="77777777">
        <w:trPr>
          <w:trHeight w:val="1857"/>
        </w:trPr>
        <w:tc>
          <w:tcPr>
            <w:tcW w:w="902" w:type="dxa"/>
          </w:tcPr>
          <w:p w14:paraId="5C06D7D4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D92BA02" w14:textId="77777777" w:rsidR="0017660B" w:rsidRDefault="0017660B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50F6A36F" w14:textId="77777777" w:rsidR="0017660B" w:rsidRDefault="00C1414D"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2.10.</w:t>
            </w:r>
          </w:p>
        </w:tc>
        <w:tc>
          <w:tcPr>
            <w:tcW w:w="9185" w:type="dxa"/>
            <w:gridSpan w:val="2"/>
          </w:tcPr>
          <w:p w14:paraId="20E8C8D2" w14:textId="77777777" w:rsidR="0017660B" w:rsidRDefault="00C1414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Aliquot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cryovials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same-day processing is complete.</w:t>
            </w:r>
          </w:p>
          <w:p w14:paraId="74A2C540" w14:textId="6CD1219B" w:rsidR="0017660B" w:rsidRPr="00915B08" w:rsidRDefault="00C1414D" w:rsidP="00915B08">
            <w:pPr>
              <w:pStyle w:val="TableParagraph"/>
              <w:spacing w:before="238"/>
              <w:ind w:left="115"/>
              <w:rPr>
                <w:spacing w:val="-5"/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complete,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aliquots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z w:val="24"/>
              </w:rPr>
              <w:t>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5"/>
                <w:sz w:val="24"/>
              </w:rPr>
              <w:t>.</w:t>
            </w:r>
          </w:p>
          <w:p w14:paraId="23761606" w14:textId="63FB5B99" w:rsidR="0017660B" w:rsidRDefault="00C1414D">
            <w:pPr>
              <w:pStyle w:val="TableParagraph"/>
              <w:spacing w:before="240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aliquots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17660B" w14:paraId="6B4F5CD4" w14:textId="77777777">
        <w:trPr>
          <w:trHeight w:val="431"/>
        </w:trPr>
        <w:tc>
          <w:tcPr>
            <w:tcW w:w="902" w:type="dxa"/>
          </w:tcPr>
          <w:p w14:paraId="645D12B8" w14:textId="77777777" w:rsidR="0017660B" w:rsidRDefault="00C1414D">
            <w:pPr>
              <w:pStyle w:val="TableParagraph"/>
              <w:spacing w:before="79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2.11.</w:t>
            </w:r>
          </w:p>
        </w:tc>
        <w:tc>
          <w:tcPr>
            <w:tcW w:w="9185" w:type="dxa"/>
            <w:gridSpan w:val="2"/>
          </w:tcPr>
          <w:p w14:paraId="61A3FDE0" w14:textId="3CF5E5C8" w:rsidR="0017660B" w:rsidRDefault="00C1414D">
            <w:pPr>
              <w:pStyle w:val="TableParagraph"/>
              <w:spacing w:before="76"/>
              <w:ind w:left="115"/>
              <w:rPr>
                <w:rFonts w:ascii="Franklin Gothic Book"/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rFonts w:ascii="Franklin Gothic Book"/>
                <w:spacing w:val="-2"/>
                <w:sz w:val="24"/>
              </w:rPr>
              <w:t>.</w:t>
            </w:r>
          </w:p>
        </w:tc>
      </w:tr>
      <w:tr w:rsidR="0017660B" w14:paraId="3543AE5E" w14:textId="77777777">
        <w:trPr>
          <w:trHeight w:val="1380"/>
        </w:trPr>
        <w:tc>
          <w:tcPr>
            <w:tcW w:w="902" w:type="dxa"/>
          </w:tcPr>
          <w:p w14:paraId="5EA924C7" w14:textId="77777777" w:rsidR="0017660B" w:rsidRDefault="0017660B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9F4D890" w14:textId="77777777" w:rsidR="0017660B" w:rsidRDefault="00C1414D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2.12.</w:t>
            </w:r>
          </w:p>
        </w:tc>
        <w:tc>
          <w:tcPr>
            <w:tcW w:w="9185" w:type="dxa"/>
            <w:gridSpan w:val="2"/>
          </w:tcPr>
          <w:p w14:paraId="6124BFDD" w14:textId="77777777" w:rsidR="0017660B" w:rsidRDefault="00C1414D">
            <w:pPr>
              <w:pStyle w:val="TableParagraph"/>
              <w:spacing w:before="3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Replace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DPBS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 containing the buffy coat and RBCs.</w:t>
            </w:r>
          </w:p>
          <w:p w14:paraId="59E159ED" w14:textId="407D0465" w:rsidR="0017660B" w:rsidRDefault="00C1414D">
            <w:pPr>
              <w:pStyle w:val="TableParagraph"/>
              <w:spacing w:before="258"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Gently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pipette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resuspend.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1X DPBS added.</w:t>
            </w:r>
          </w:p>
        </w:tc>
      </w:tr>
    </w:tbl>
    <w:p w14:paraId="00851AC1" w14:textId="77777777" w:rsidR="0017660B" w:rsidRDefault="0017660B">
      <w:pPr>
        <w:pStyle w:val="BodyText"/>
        <w:spacing w:before="3"/>
        <w:rPr>
          <w:b/>
          <w:sz w:val="24"/>
        </w:rPr>
      </w:pPr>
    </w:p>
    <w:p w14:paraId="0D5FFFFC" w14:textId="77777777" w:rsidR="0017660B" w:rsidRDefault="00C1414D">
      <w:pPr>
        <w:pStyle w:val="ListParagraph"/>
        <w:numPr>
          <w:ilvl w:val="0"/>
          <w:numId w:val="3"/>
        </w:numPr>
        <w:tabs>
          <w:tab w:val="left" w:pos="1440"/>
          <w:tab w:val="left" w:pos="1442"/>
        </w:tabs>
        <w:spacing w:line="237" w:lineRule="auto"/>
        <w:ind w:right="1622"/>
        <w:rPr>
          <w:b/>
          <w:sz w:val="24"/>
        </w:rPr>
      </w:pPr>
      <w:r>
        <w:rPr>
          <w:b/>
          <w:sz w:val="24"/>
        </w:rPr>
        <w:t>PBMC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Isolation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Whole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Blood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Ficoll</w:t>
      </w:r>
      <w:proofErr w:type="spellEnd"/>
      <w:r>
        <w:rPr>
          <w:b/>
          <w:sz w:val="24"/>
        </w:rPr>
        <w:t>-Paque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density gradient centrifugation</w:t>
      </w:r>
    </w:p>
    <w:p w14:paraId="36EC1DEC" w14:textId="77777777" w:rsidR="0017660B" w:rsidRDefault="0017660B">
      <w:pPr>
        <w:pStyle w:val="BodyText"/>
        <w:spacing w:before="47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376"/>
        <w:gridCol w:w="3826"/>
      </w:tblGrid>
      <w:tr w:rsidR="0017660B" w14:paraId="251898F7" w14:textId="77777777">
        <w:trPr>
          <w:trHeight w:val="275"/>
        </w:trPr>
        <w:tc>
          <w:tcPr>
            <w:tcW w:w="885" w:type="dxa"/>
            <w:shd w:val="clear" w:color="auto" w:fill="D8D8D8"/>
          </w:tcPr>
          <w:p w14:paraId="1B44AEA1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376" w:type="dxa"/>
            <w:shd w:val="clear" w:color="auto" w:fill="D8D8D8"/>
          </w:tcPr>
          <w:p w14:paraId="34EC2803" w14:textId="77777777" w:rsidR="0017660B" w:rsidRDefault="00C1414D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826" w:type="dxa"/>
            <w:shd w:val="clear" w:color="auto" w:fill="D8D8D8"/>
          </w:tcPr>
          <w:p w14:paraId="62C7C68A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18436028" w14:textId="77777777">
        <w:trPr>
          <w:trHeight w:val="690"/>
        </w:trPr>
        <w:tc>
          <w:tcPr>
            <w:tcW w:w="885" w:type="dxa"/>
          </w:tcPr>
          <w:p w14:paraId="3BB106BC" w14:textId="77777777" w:rsidR="0017660B" w:rsidRDefault="00C1414D">
            <w:pPr>
              <w:pStyle w:val="TableParagraph"/>
              <w:spacing w:before="209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9202" w:type="dxa"/>
            <w:gridSpan w:val="2"/>
          </w:tcPr>
          <w:p w14:paraId="115C2D52" w14:textId="77777777" w:rsidR="0017660B" w:rsidRDefault="00C1414D">
            <w:pPr>
              <w:pStyle w:val="TableParagraph"/>
              <w:spacing w:before="79"/>
              <w:ind w:left="564" w:right="132" w:hanging="457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1001390" wp14:editId="628BC2B8">
                  <wp:extent cx="169163" cy="129527"/>
                  <wp:effectExtent l="0" t="0" r="0" b="0"/>
                  <wp:docPr id="48" name="Image 48" descr="Check 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Check mark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2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pooling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one subject, confirm all data is identical for each vial to be pooled together.</w:t>
            </w:r>
          </w:p>
        </w:tc>
      </w:tr>
      <w:tr w:rsidR="0017660B" w14:paraId="665E9998" w14:textId="77777777">
        <w:trPr>
          <w:trHeight w:val="2481"/>
        </w:trPr>
        <w:tc>
          <w:tcPr>
            <w:tcW w:w="885" w:type="dxa"/>
          </w:tcPr>
          <w:p w14:paraId="6BCCAF4D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66E15D5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84865C4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C7504CB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045AB7F" w14:textId="77777777" w:rsidR="0017660B" w:rsidRDefault="00C1414D">
            <w:pPr>
              <w:pStyle w:val="TableParagraph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9202" w:type="dxa"/>
            <w:gridSpan w:val="2"/>
          </w:tcPr>
          <w:p w14:paraId="3BD1197A" w14:textId="77777777" w:rsidR="0017660B" w:rsidRDefault="00C1414D">
            <w:pPr>
              <w:pStyle w:val="TableParagraph"/>
              <w:ind w:left="11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13344" behindDoc="1" locked="0" layoutInCell="1" allowOverlap="1" wp14:anchorId="4726C907" wp14:editId="433B4E29">
                      <wp:simplePos x="0" y="0"/>
                      <wp:positionH relativeFrom="column">
                        <wp:posOffset>69543</wp:posOffset>
                      </wp:positionH>
                      <wp:positionV relativeFrom="paragraph">
                        <wp:posOffset>245120</wp:posOffset>
                      </wp:positionV>
                      <wp:extent cx="227965" cy="905510"/>
                      <wp:effectExtent l="0" t="0" r="0" b="0"/>
                      <wp:wrapNone/>
                      <wp:docPr id="49" name="Group 49" descr="Orange diamon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965" cy="905510"/>
                                <a:chOff x="0" y="0"/>
                                <a:chExt cx="227965" cy="905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52" cy="155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7401"/>
                                  <a:ext cx="203947" cy="155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6364"/>
                                  <a:ext cx="227941" cy="153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3791"/>
                                  <a:ext cx="203947" cy="153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49795"/>
                                  <a:ext cx="203947" cy="155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64DE9" id="Group 49" o:spid="_x0000_s1026" alt="Orange diamond" style="position:absolute;margin-left:5.5pt;margin-top:19.3pt;width:17.95pt;height:71.3pt;z-index:-16603136;mso-wrap-distance-left:0;mso-wrap-distance-right:0" coordsize="2279,9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">
                      <v:shape id="Image 50" o:spid="_x0000_s1027" type="#_x0000_t75" style="position:absolute;width:185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">
                        <v:imagedata r:id="rId53" o:title=""/>
                      </v:shape>
                      <v:shape id="Image 51" o:spid="_x0000_s1028" type="#_x0000_t75" style="position:absolute;top:1874;width:203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">
                        <v:imagedata r:id="rId54" o:title=""/>
                      </v:shape>
                      <v:shape id="Image 52" o:spid="_x0000_s1029" type="#_x0000_t75" style="position:absolute;top:3763;width:2279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">
                        <v:imagedata r:id="rId55" o:title=""/>
                      </v:shape>
                      <v:shape id="Image 53" o:spid="_x0000_s1030" type="#_x0000_t75" style="position:absolute;top:5637;width:2039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">
                        <v:imagedata r:id="rId56" o:title=""/>
                      </v:shape>
                      <v:shape id="Image 54" o:spid="_x0000_s1031" type="#_x0000_t75" style="position:absolute;top:7497;width:2039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50mL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larger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vessel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needed.</w:t>
            </w:r>
          </w:p>
          <w:p w14:paraId="5FCB3E5A" w14:textId="77777777" w:rsidR="0017660B" w:rsidRDefault="00C1414D">
            <w:pPr>
              <w:pStyle w:val="TableParagraph"/>
              <w:spacing w:before="137"/>
              <w:ind w:left="50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&lt;5mL,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15mL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tube</w:t>
            </w:r>
          </w:p>
          <w:p w14:paraId="1323E527" w14:textId="77777777" w:rsidR="0017660B" w:rsidRDefault="00C1414D">
            <w:pPr>
              <w:pStyle w:val="TableParagraph"/>
              <w:spacing w:before="19" w:line="259" w:lineRule="auto"/>
              <w:ind w:left="509" w:right="77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35mL,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tube. If total blood volume is &gt;50mL, use a 250mL flask</w:t>
            </w:r>
          </w:p>
          <w:p w14:paraId="631AD691" w14:textId="77777777" w:rsidR="0017660B" w:rsidRDefault="00C1414D">
            <w:pPr>
              <w:pStyle w:val="TableParagraph"/>
              <w:spacing w:line="273" w:lineRule="exact"/>
              <w:ind w:left="50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&gt;120mL,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flasks.</w:t>
            </w:r>
          </w:p>
          <w:p w14:paraId="17A66ADF" w14:textId="77777777" w:rsidR="0017660B" w:rsidRDefault="00C1414D">
            <w:pPr>
              <w:pStyle w:val="TableParagraph"/>
              <w:spacing w:before="20"/>
              <w:ind w:left="509" w:right="173"/>
              <w:rPr>
                <w:sz w:val="24"/>
              </w:rPr>
            </w:pPr>
            <w:r>
              <w:rPr>
                <w:sz w:val="24"/>
              </w:rPr>
              <w:t>If only one vacutainer is received, transfer the blood to a 15 mL conical tube if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greater than 5 </w:t>
            </w:r>
            <w:proofErr w:type="spellStart"/>
            <w:r>
              <w:rPr>
                <w:sz w:val="24"/>
              </w:rPr>
              <w:t>mL.</w:t>
            </w:r>
            <w:proofErr w:type="spellEnd"/>
          </w:p>
        </w:tc>
      </w:tr>
      <w:tr w:rsidR="0017660B" w14:paraId="3DDA18BF" w14:textId="77777777">
        <w:trPr>
          <w:trHeight w:val="2533"/>
        </w:trPr>
        <w:tc>
          <w:tcPr>
            <w:tcW w:w="885" w:type="dxa"/>
          </w:tcPr>
          <w:p w14:paraId="563738FB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F91CA14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702336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A7A39CC" w14:textId="77777777" w:rsidR="0017660B" w:rsidRDefault="0017660B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E084955" w14:textId="77777777" w:rsidR="0017660B" w:rsidRDefault="00C1414D">
            <w:pPr>
              <w:pStyle w:val="TableParagraph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9202" w:type="dxa"/>
            <w:gridSpan w:val="2"/>
          </w:tcPr>
          <w:p w14:paraId="4EF2363E" w14:textId="77777777" w:rsidR="0017660B" w:rsidRDefault="00C1414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tubes/flask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 identifying information for each subject received.</w:t>
            </w:r>
          </w:p>
          <w:p w14:paraId="3D17C5CF" w14:textId="77777777" w:rsidR="0017660B" w:rsidRDefault="0017660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40C7582" w14:textId="77777777" w:rsidR="0017660B" w:rsidRDefault="00C1414D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 designation: “WB” (whole blood), “P” (plasma), and “T” (total).</w:t>
            </w:r>
          </w:p>
          <w:p w14:paraId="7D04D7DC" w14:textId="77777777" w:rsidR="0017660B" w:rsidRDefault="00C1414D">
            <w:pPr>
              <w:pStyle w:val="TableParagraph"/>
              <w:spacing w:before="246" w:line="270" w:lineRule="atLeast"/>
              <w:ind w:left="473" w:hanging="348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8EDC033" wp14:editId="40B20B52">
                  <wp:extent cx="166127" cy="175260"/>
                  <wp:effectExtent l="0" t="0" r="0" b="0"/>
                  <wp:docPr id="55" name="Image 55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 descr="Information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7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After whole blood collection, record the collected volume on the conical tube adjacent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“WB”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collected volume on the conical tube adjacent to the “P” designation.</w:t>
            </w:r>
          </w:p>
        </w:tc>
      </w:tr>
      <w:tr w:rsidR="0017660B" w14:paraId="05CF4623" w14:textId="77777777">
        <w:trPr>
          <w:trHeight w:val="1065"/>
        </w:trPr>
        <w:tc>
          <w:tcPr>
            <w:tcW w:w="885" w:type="dxa"/>
          </w:tcPr>
          <w:p w14:paraId="72F41ABF" w14:textId="77777777" w:rsidR="0017660B" w:rsidRDefault="0017660B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19B2F68B" w14:textId="77777777" w:rsidR="0017660B" w:rsidRDefault="00C1414D">
            <w:pPr>
              <w:pStyle w:val="TableParagraph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3.4.</w:t>
            </w:r>
          </w:p>
        </w:tc>
        <w:tc>
          <w:tcPr>
            <w:tcW w:w="9202" w:type="dxa"/>
            <w:gridSpan w:val="2"/>
          </w:tcPr>
          <w:p w14:paraId="01A8EE5E" w14:textId="77777777" w:rsidR="0017660B" w:rsidRDefault="00C1414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Combine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container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via aseptic pouring. Measure the whole blood volume using a serological pipette.</w:t>
            </w:r>
          </w:p>
          <w:p w14:paraId="48CD44A5" w14:textId="171E6F42" w:rsidR="0017660B" w:rsidRDefault="00C1414D">
            <w:pPr>
              <w:pStyle w:val="TableParagraph"/>
              <w:spacing w:before="118"/>
              <w:ind w:left="113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observations</w:t>
            </w:r>
            <w:r>
              <w:rPr>
                <w:spacing w:val="-5"/>
                <w:sz w:val="24"/>
              </w:rPr>
              <w:t>.</w:t>
            </w:r>
          </w:p>
        </w:tc>
      </w:tr>
    </w:tbl>
    <w:p w14:paraId="7BC263A2" w14:textId="77777777" w:rsidR="0017660B" w:rsidRDefault="0017660B">
      <w:pPr>
        <w:pStyle w:val="TableParagraph"/>
        <w:rPr>
          <w:sz w:val="24"/>
        </w:rPr>
        <w:sectPr w:rsidR="0017660B">
          <w:pgSz w:w="12240" w:h="15800"/>
          <w:pgMar w:top="1220" w:right="720" w:bottom="1380" w:left="720" w:header="547" w:footer="1195" w:gutter="0"/>
          <w:cols w:space="720"/>
        </w:sectPr>
      </w:pPr>
    </w:p>
    <w:p w14:paraId="6B754385" w14:textId="77777777" w:rsidR="0017660B" w:rsidRDefault="0017660B">
      <w:pPr>
        <w:pStyle w:val="BodyText"/>
        <w:spacing w:before="44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376"/>
        <w:gridCol w:w="3826"/>
      </w:tblGrid>
      <w:tr w:rsidR="0017660B" w14:paraId="71E76DF4" w14:textId="77777777">
        <w:trPr>
          <w:trHeight w:val="275"/>
        </w:trPr>
        <w:tc>
          <w:tcPr>
            <w:tcW w:w="885" w:type="dxa"/>
            <w:shd w:val="clear" w:color="auto" w:fill="D8D8D8"/>
          </w:tcPr>
          <w:p w14:paraId="0CAC4752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376" w:type="dxa"/>
            <w:shd w:val="clear" w:color="auto" w:fill="D8D8D8"/>
          </w:tcPr>
          <w:p w14:paraId="4838CDF6" w14:textId="77777777" w:rsidR="0017660B" w:rsidRDefault="00C1414D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826" w:type="dxa"/>
            <w:shd w:val="clear" w:color="auto" w:fill="D8D8D8"/>
          </w:tcPr>
          <w:p w14:paraId="4642208C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068B1711" w14:textId="77777777">
        <w:trPr>
          <w:trHeight w:val="2894"/>
        </w:trPr>
        <w:tc>
          <w:tcPr>
            <w:tcW w:w="885" w:type="dxa"/>
          </w:tcPr>
          <w:p w14:paraId="56721456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1831A41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D9328D9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192E2C7" w14:textId="77777777" w:rsidR="0017660B" w:rsidRDefault="0017660B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1B12ACE2" w14:textId="77777777" w:rsidR="0017660B" w:rsidRDefault="00C1414D">
            <w:pPr>
              <w:pStyle w:val="TableParagraph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3.5.</w:t>
            </w:r>
          </w:p>
        </w:tc>
        <w:tc>
          <w:tcPr>
            <w:tcW w:w="5376" w:type="dxa"/>
          </w:tcPr>
          <w:p w14:paraId="367F239B" w14:textId="77777777" w:rsidR="0017660B" w:rsidRDefault="00C1414D">
            <w:pPr>
              <w:pStyle w:val="TableParagraph"/>
              <w:spacing w:before="79"/>
              <w:ind w:left="120" w:right="154"/>
              <w:rPr>
                <w:sz w:val="24"/>
              </w:rPr>
            </w:pPr>
            <w:r>
              <w:rPr>
                <w:sz w:val="24"/>
              </w:rPr>
              <w:t>Dilute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pooled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 of 1X DPBS (RT) using a serological pipette.</w:t>
            </w:r>
          </w:p>
          <w:p w14:paraId="4685D26A" w14:textId="77777777" w:rsidR="0017660B" w:rsidRDefault="00C1414D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Mix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pipetting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inner wall of the flask, at least 3 times.</w:t>
            </w:r>
          </w:p>
          <w:p w14:paraId="16E615EF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3E43B1B" w14:textId="059F0548" w:rsidR="0017660B" w:rsidRDefault="00C1414D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DPBS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whole blood.</w:t>
            </w:r>
          </w:p>
          <w:p w14:paraId="35BC4703" w14:textId="77777777" w:rsidR="0017660B" w:rsidRDefault="0017660B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2FD0D84" w14:textId="409A4784" w:rsidR="0017660B" w:rsidRDefault="00C1414D">
            <w:pPr>
              <w:pStyle w:val="TableParagraph"/>
              <w:spacing w:line="237" w:lineRule="auto"/>
              <w:ind w:left="120" w:right="675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diluted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blood.</w:t>
            </w:r>
          </w:p>
        </w:tc>
        <w:tc>
          <w:tcPr>
            <w:tcW w:w="3826" w:type="dxa"/>
          </w:tcPr>
          <w:p w14:paraId="10FC491D" w14:textId="77777777" w:rsidR="0017660B" w:rsidRDefault="0017660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98D8DF1" w14:textId="77777777" w:rsidR="0017660B" w:rsidRDefault="00C1414D">
            <w:pPr>
              <w:pStyle w:val="TableParagraph"/>
              <w:ind w:left="11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C16E0" wp14:editId="55BE1584">
                  <wp:extent cx="891169" cy="1524190"/>
                  <wp:effectExtent l="0" t="0" r="0" b="0"/>
                  <wp:docPr id="56" name="Image 56" descr="Photo of pooled bloo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Photo of pooled blood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69" cy="15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60B" w14:paraId="5689342F" w14:textId="77777777">
        <w:trPr>
          <w:trHeight w:val="2270"/>
        </w:trPr>
        <w:tc>
          <w:tcPr>
            <w:tcW w:w="885" w:type="dxa"/>
          </w:tcPr>
          <w:p w14:paraId="2100A9B7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17B9059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C5D6904" w14:textId="77777777" w:rsidR="0017660B" w:rsidRDefault="0017660B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5692B19E" w14:textId="77777777" w:rsidR="0017660B" w:rsidRDefault="00C1414D">
            <w:pPr>
              <w:pStyle w:val="TableParagraph"/>
              <w:spacing w:before="1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3.6.</w:t>
            </w:r>
          </w:p>
        </w:tc>
        <w:tc>
          <w:tcPr>
            <w:tcW w:w="9202" w:type="dxa"/>
            <w:gridSpan w:val="2"/>
          </w:tcPr>
          <w:p w14:paraId="54B4DB48" w14:textId="77777777" w:rsidR="0017660B" w:rsidRDefault="00C1414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Calculate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Ficoll</w:t>
            </w:r>
            <w:proofErr w:type="spellEnd"/>
            <w:r>
              <w:rPr>
                <w:spacing w:val="-2"/>
                <w:sz w:val="24"/>
              </w:rPr>
              <w:t>-Paque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PLUS</w:t>
            </w:r>
            <w:r>
              <w:rPr>
                <w:spacing w:val="-2"/>
                <w:position w:val="8"/>
                <w:sz w:val="16"/>
              </w:rPr>
              <w:t>TM</w:t>
            </w:r>
            <w:r>
              <w:rPr>
                <w:spacing w:val="-8"/>
                <w:position w:val="8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tubes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layer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diluted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blood.</w:t>
            </w:r>
          </w:p>
          <w:p w14:paraId="394D2DAD" w14:textId="77777777" w:rsidR="0017660B" w:rsidRDefault="00C1414D">
            <w:pPr>
              <w:pStyle w:val="TableParagraph"/>
              <w:spacing w:before="117" w:line="237" w:lineRule="auto"/>
              <w:ind w:left="509" w:hanging="400"/>
              <w:rPr>
                <w:rFonts w:ascii="Franklin Gothic Book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77116C" wp14:editId="3B65981D">
                  <wp:extent cx="179953" cy="155422"/>
                  <wp:effectExtent l="0" t="0" r="0" b="0"/>
                  <wp:docPr id="57" name="Image 57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Orange diamond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3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round up to the nearest whole number</w:t>
            </w:r>
            <w:r>
              <w:rPr>
                <w:rFonts w:ascii="Franklin Gothic Book"/>
                <w:sz w:val="24"/>
              </w:rPr>
              <w:t>.</w:t>
            </w:r>
          </w:p>
          <w:p w14:paraId="60DE1B7D" w14:textId="77777777" w:rsidR="0017660B" w:rsidRDefault="00C1414D">
            <w:pPr>
              <w:pStyle w:val="TableParagraph"/>
              <w:spacing w:line="237" w:lineRule="auto"/>
              <w:ind w:left="509" w:hanging="41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6F916BE" wp14:editId="07B18E7D">
                  <wp:extent cx="191950" cy="153936"/>
                  <wp:effectExtent l="0" t="0" r="0" b="0"/>
                  <wp:docPr id="58" name="Image 58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Orange diamond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50" cy="15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round up to the nearest whole number.</w:t>
            </w:r>
          </w:p>
          <w:p w14:paraId="43D17BDA" w14:textId="73D7C7A7" w:rsidR="0017660B" w:rsidRDefault="00C1414D">
            <w:pPr>
              <w:pStyle w:val="TableParagraph"/>
              <w:spacing w:before="55"/>
              <w:ind w:left="113"/>
              <w:rPr>
                <w:sz w:val="24"/>
              </w:rPr>
            </w:pPr>
            <w:r>
              <w:rPr>
                <w:sz w:val="24"/>
              </w:rPr>
              <w:t>Record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position w:val="8"/>
                <w:sz w:val="16"/>
              </w:rPr>
              <w:t>TM</w:t>
            </w:r>
            <w:r>
              <w:rPr>
                <w:spacing w:val="-3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7E3618">
              <w:rPr>
                <w:sz w:val="24"/>
              </w:rPr>
              <w:t>eded</w:t>
            </w:r>
            <w:r>
              <w:rPr>
                <w:sz w:val="24"/>
              </w:rPr>
              <w:t>.</w:t>
            </w:r>
          </w:p>
        </w:tc>
      </w:tr>
      <w:tr w:rsidR="0017660B" w14:paraId="5C783378" w14:textId="77777777">
        <w:trPr>
          <w:trHeight w:val="1435"/>
        </w:trPr>
        <w:tc>
          <w:tcPr>
            <w:tcW w:w="885" w:type="dxa"/>
          </w:tcPr>
          <w:p w14:paraId="68A3CEAE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F3CE0B8" w14:textId="77777777" w:rsidR="0017660B" w:rsidRDefault="0017660B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0D85E82F" w14:textId="77777777" w:rsidR="0017660B" w:rsidRDefault="00C1414D">
            <w:pPr>
              <w:pStyle w:val="TableParagraph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3.7.</w:t>
            </w:r>
          </w:p>
        </w:tc>
        <w:tc>
          <w:tcPr>
            <w:tcW w:w="9202" w:type="dxa"/>
            <w:gridSpan w:val="2"/>
          </w:tcPr>
          <w:p w14:paraId="652917EE" w14:textId="77777777" w:rsidR="0017660B" w:rsidRDefault="00C1414D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Label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position w:val="8"/>
                <w:sz w:val="16"/>
              </w:rPr>
              <w:t>TM</w:t>
            </w:r>
            <w:r>
              <w:rPr>
                <w:spacing w:val="11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identifier.</w:t>
            </w:r>
          </w:p>
          <w:p w14:paraId="748802E3" w14:textId="77777777" w:rsidR="0017660B" w:rsidRDefault="00C1414D">
            <w:pPr>
              <w:pStyle w:val="TableParagraph"/>
              <w:spacing w:before="117"/>
              <w:ind w:left="125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6212975" wp14:editId="429CC628">
                  <wp:extent cx="166127" cy="173748"/>
                  <wp:effectExtent l="0" t="0" r="0" b="0"/>
                  <wp:docPr id="59" name="Image 59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Information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7" cy="17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diluted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layered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position w:val="8"/>
                <w:sz w:val="16"/>
              </w:rPr>
              <w:t>TM</w:t>
            </w:r>
            <w:r>
              <w:rPr>
                <w:spacing w:val="2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tube.</w:t>
            </w:r>
          </w:p>
          <w:p w14:paraId="20E3C138" w14:textId="77777777" w:rsidR="0017660B" w:rsidRDefault="00C1414D">
            <w:pPr>
              <w:pStyle w:val="TableParagraph"/>
              <w:spacing w:before="74"/>
              <w:ind w:left="509" w:right="777" w:hanging="391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5F2FB34" wp14:editId="3C8F83FA">
                  <wp:extent cx="221852" cy="153682"/>
                  <wp:effectExtent l="0" t="0" r="0" b="0"/>
                  <wp:docPr id="60" name="Image 60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 descr="Orange diamond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52" cy="153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diluted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10mL,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15mL conical tube will be required.</w:t>
            </w:r>
          </w:p>
        </w:tc>
      </w:tr>
      <w:tr w:rsidR="0017660B" w14:paraId="640AF478" w14:textId="77777777">
        <w:trPr>
          <w:trHeight w:val="2156"/>
        </w:trPr>
        <w:tc>
          <w:tcPr>
            <w:tcW w:w="885" w:type="dxa"/>
          </w:tcPr>
          <w:p w14:paraId="0A5B704B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0EF9DB9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382B00E" w14:textId="77777777" w:rsidR="0017660B" w:rsidRDefault="0017660B">
            <w:pPr>
              <w:pStyle w:val="TableParagraph"/>
              <w:spacing w:before="115"/>
              <w:rPr>
                <w:b/>
                <w:sz w:val="24"/>
              </w:rPr>
            </w:pPr>
          </w:p>
          <w:p w14:paraId="37A8C7A7" w14:textId="77777777" w:rsidR="0017660B" w:rsidRDefault="00C1414D">
            <w:pPr>
              <w:pStyle w:val="TableParagraph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3.8.</w:t>
            </w:r>
          </w:p>
        </w:tc>
        <w:tc>
          <w:tcPr>
            <w:tcW w:w="9202" w:type="dxa"/>
            <w:gridSpan w:val="2"/>
          </w:tcPr>
          <w:p w14:paraId="61001ED8" w14:textId="77777777" w:rsidR="0017660B" w:rsidRDefault="00C1414D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position w:val="8"/>
                <w:sz w:val="16"/>
              </w:rPr>
              <w:t>TM</w:t>
            </w:r>
            <w:r>
              <w:rPr>
                <w:spacing w:val="8"/>
                <w:position w:val="8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tubes:</w:t>
            </w:r>
          </w:p>
          <w:p w14:paraId="5CAC21C1" w14:textId="77777777" w:rsidR="0017660B" w:rsidRDefault="00C1414D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20"/>
              <w:ind w:right="195"/>
              <w:rPr>
                <w:sz w:val="24"/>
              </w:rPr>
            </w:pP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Ficoll-Paque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PLUS™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equilibrate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room temperature.</w:t>
            </w:r>
          </w:p>
          <w:p w14:paraId="5297C86C" w14:textId="77777777" w:rsidR="0017660B" w:rsidRDefault="00C1414D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4" w:line="235" w:lineRule="auto"/>
              <w:ind w:right="53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tubes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pipette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PLUS™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 tube, avoiding contact with the inner walls.</w:t>
            </w:r>
          </w:p>
          <w:p w14:paraId="23F0B2E0" w14:textId="77777777" w:rsidR="0017660B" w:rsidRDefault="00C1414D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3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tubes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pipette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PLUS™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into each tube, avoiding contact with the inner walls.</w:t>
            </w:r>
          </w:p>
        </w:tc>
      </w:tr>
    </w:tbl>
    <w:p w14:paraId="1351892C" w14:textId="77777777" w:rsidR="0017660B" w:rsidRDefault="0017660B">
      <w:pPr>
        <w:pStyle w:val="TableParagraph"/>
        <w:spacing w:line="237" w:lineRule="auto"/>
        <w:rPr>
          <w:sz w:val="24"/>
        </w:rPr>
        <w:sectPr w:rsidR="0017660B">
          <w:pgSz w:w="12240" w:h="15800"/>
          <w:pgMar w:top="1220" w:right="720" w:bottom="1380" w:left="720" w:header="547" w:footer="1195" w:gutter="0"/>
          <w:cols w:space="720"/>
        </w:sectPr>
      </w:pPr>
    </w:p>
    <w:p w14:paraId="3A080DD7" w14:textId="77777777" w:rsidR="0017660B" w:rsidRDefault="0017660B">
      <w:pPr>
        <w:pStyle w:val="BodyText"/>
        <w:spacing w:before="44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376"/>
        <w:gridCol w:w="3826"/>
      </w:tblGrid>
      <w:tr w:rsidR="0017660B" w14:paraId="314BC71F" w14:textId="77777777">
        <w:trPr>
          <w:trHeight w:val="275"/>
        </w:trPr>
        <w:tc>
          <w:tcPr>
            <w:tcW w:w="885" w:type="dxa"/>
            <w:shd w:val="clear" w:color="auto" w:fill="D8D8D8"/>
          </w:tcPr>
          <w:p w14:paraId="6207B510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376" w:type="dxa"/>
            <w:shd w:val="clear" w:color="auto" w:fill="D8D8D8"/>
          </w:tcPr>
          <w:p w14:paraId="5CBA1D59" w14:textId="77777777" w:rsidR="0017660B" w:rsidRDefault="00C1414D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826" w:type="dxa"/>
            <w:shd w:val="clear" w:color="auto" w:fill="D8D8D8"/>
          </w:tcPr>
          <w:p w14:paraId="6B04C6CE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51329977" w14:textId="77777777">
        <w:trPr>
          <w:trHeight w:val="3662"/>
        </w:trPr>
        <w:tc>
          <w:tcPr>
            <w:tcW w:w="885" w:type="dxa"/>
          </w:tcPr>
          <w:p w14:paraId="4322B486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5743E5D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7894CC6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95343B6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A5979A8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59CE206" w14:textId="77777777" w:rsidR="0017660B" w:rsidRDefault="0017660B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E97B84D" w14:textId="77777777" w:rsidR="0017660B" w:rsidRDefault="00C1414D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3.9.</w:t>
            </w:r>
          </w:p>
        </w:tc>
        <w:tc>
          <w:tcPr>
            <w:tcW w:w="5376" w:type="dxa"/>
          </w:tcPr>
          <w:p w14:paraId="5D863DAF" w14:textId="77777777" w:rsidR="0017660B" w:rsidRDefault="00C1414D">
            <w:pPr>
              <w:pStyle w:val="TableParagraph"/>
              <w:spacing w:before="2" w:line="237" w:lineRule="auto"/>
              <w:ind w:left="11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r>
              <w:rPr>
                <w:b/>
                <w:sz w:val="24"/>
              </w:rPr>
              <w:t>50mL conical tubes</w:t>
            </w:r>
            <w:r>
              <w:rPr>
                <w:sz w:val="24"/>
              </w:rPr>
              <w:t xml:space="preserve">, gently layer up to 35 mL of diluted blood onto the dispensed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 PLUS</w:t>
            </w:r>
            <w:r>
              <w:rPr>
                <w:position w:val="8"/>
                <w:sz w:val="16"/>
              </w:rPr>
              <w:t>TM</w:t>
            </w:r>
            <w:r>
              <w:rPr>
                <w:spacing w:val="4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tube.</w:t>
            </w:r>
          </w:p>
          <w:p w14:paraId="01F94901" w14:textId="77777777" w:rsidR="0017660B" w:rsidRDefault="00C1414D">
            <w:pPr>
              <w:pStyle w:val="TableParagraph"/>
              <w:spacing w:before="119"/>
              <w:ind w:left="11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r>
              <w:rPr>
                <w:b/>
                <w:sz w:val="24"/>
              </w:rPr>
              <w:t>15mL conical tubes</w:t>
            </w:r>
            <w:r>
              <w:rPr>
                <w:sz w:val="24"/>
              </w:rPr>
              <w:t xml:space="preserve">, gently layer up to 10mL of diluted blood onto the dispensed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 PLUSTM</w:t>
            </w:r>
            <w:r>
              <w:rPr>
                <w:rFonts w:ascii="Franklin Gothic Book"/>
                <w:position w:val="6"/>
                <w:sz w:val="16"/>
              </w:rPr>
              <w:t>TM</w:t>
            </w:r>
            <w:r>
              <w:rPr>
                <w:rFonts w:ascii="Franklin Gothic Book"/>
                <w:spacing w:val="40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tube</w:t>
            </w:r>
          </w:p>
          <w:p w14:paraId="53726A74" w14:textId="77777777" w:rsidR="0017660B" w:rsidRDefault="00C1414D">
            <w:pPr>
              <w:pStyle w:val="TableParagraph"/>
              <w:spacing w:before="122"/>
              <w:ind w:left="444" w:right="154" w:hanging="34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E629753" wp14:editId="2A0434DA">
                  <wp:extent cx="134073" cy="127990"/>
                  <wp:effectExtent l="0" t="0" r="0" b="0"/>
                  <wp:docPr id="61" name="Image 61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 descr="Star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" cy="1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the inside of the conical tube and </w:t>
            </w:r>
            <w:r>
              <w:rPr>
                <w:sz w:val="24"/>
                <w:u w:val="single"/>
              </w:rPr>
              <w:t>slowly</w:t>
            </w:r>
            <w:r>
              <w:rPr>
                <w:sz w:val="24"/>
              </w:rPr>
              <w:t xml:space="preserve"> dispense to minimize the mixing of the 2 </w:t>
            </w:r>
            <w:r>
              <w:rPr>
                <w:spacing w:val="-2"/>
                <w:sz w:val="24"/>
              </w:rPr>
              <w:t>phases.</w:t>
            </w:r>
          </w:p>
          <w:p w14:paraId="676ABBBB" w14:textId="77777777" w:rsidR="0017660B" w:rsidRDefault="00C1414D">
            <w:pPr>
              <w:pStyle w:val="TableParagraph"/>
              <w:spacing w:before="37" w:line="270" w:lineRule="atLeast"/>
              <w:ind w:left="473" w:right="154" w:hanging="35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0448B28" wp14:editId="5CBB1B16">
                  <wp:extent cx="167652" cy="173748"/>
                  <wp:effectExtent l="0" t="0" r="0" b="0"/>
                  <wp:docPr id="62" name="Image 62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 descr="Information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2" cy="17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RBC may start to settle prior to centrifugation.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expected.</w:t>
            </w:r>
          </w:p>
        </w:tc>
        <w:tc>
          <w:tcPr>
            <w:tcW w:w="3826" w:type="dxa"/>
          </w:tcPr>
          <w:p w14:paraId="04B0F2BE" w14:textId="77777777" w:rsidR="0017660B" w:rsidRDefault="0017660B">
            <w:pPr>
              <w:pStyle w:val="TableParagraph"/>
              <w:rPr>
                <w:b/>
                <w:sz w:val="20"/>
              </w:rPr>
            </w:pPr>
          </w:p>
          <w:p w14:paraId="135D1587" w14:textId="77777777" w:rsidR="0017660B" w:rsidRDefault="0017660B">
            <w:pPr>
              <w:pStyle w:val="TableParagraph"/>
              <w:rPr>
                <w:b/>
                <w:sz w:val="20"/>
              </w:rPr>
            </w:pPr>
          </w:p>
          <w:p w14:paraId="750F9FDA" w14:textId="77777777" w:rsidR="0017660B" w:rsidRDefault="0017660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737456CB" w14:textId="77777777" w:rsidR="0017660B" w:rsidRDefault="00C1414D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2F034E" wp14:editId="619A1C5C">
                      <wp:extent cx="2068195" cy="1315720"/>
                      <wp:effectExtent l="0" t="0" r="0" b="8255"/>
                      <wp:docPr id="63" name="Group 63" descr="Photo of layers before centrifugat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8195" cy="1315720"/>
                                <a:chOff x="0" y="0"/>
                                <a:chExt cx="2068195" cy="1315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8355" cy="13153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7524" y="126517"/>
                                  <a:ext cx="1400568" cy="1187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7729A" id="Group 63" o:spid="_x0000_s1026" alt="Photo of layers before centrifugation" style="width:162.85pt;height:103.6pt;mso-position-horizontal-relative:char;mso-position-vertical-relative:line" coordsize="20681,131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">
                      <v:shape id="Image 64" o:spid="_x0000_s1027" type="#_x0000_t75" style="position:absolute;width:6583;height:13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">
                        <v:imagedata r:id="rId68" o:title=""/>
                      </v:shape>
                      <v:shape id="Image 65" o:spid="_x0000_s1028" type="#_x0000_t75" style="position:absolute;left:6675;top:1265;width:14005;height:11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">
                        <v:imagedata r:id="rId6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7660B" w14:paraId="42FB16EC" w14:textId="77777777">
        <w:trPr>
          <w:trHeight w:val="1101"/>
        </w:trPr>
        <w:tc>
          <w:tcPr>
            <w:tcW w:w="885" w:type="dxa"/>
          </w:tcPr>
          <w:p w14:paraId="1D363D7A" w14:textId="77777777" w:rsidR="0017660B" w:rsidRDefault="0017660B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4E14397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3.10.</w:t>
            </w:r>
          </w:p>
        </w:tc>
        <w:tc>
          <w:tcPr>
            <w:tcW w:w="9202" w:type="dxa"/>
            <w:gridSpan w:val="2"/>
          </w:tcPr>
          <w:p w14:paraId="10EAE2A2" w14:textId="77777777" w:rsidR="0017660B" w:rsidRDefault="00C1414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layered,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diluted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 centrifuge buckets and ensure they are balanced.</w:t>
            </w:r>
          </w:p>
          <w:p w14:paraId="1E050E1C" w14:textId="77777777" w:rsidR="0017660B" w:rsidRDefault="00C1414D">
            <w:pPr>
              <w:pStyle w:val="TableParagraph"/>
              <w:spacing w:line="276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Centrifuge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minutes 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acceleration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setting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b/>
                <w:sz w:val="24"/>
              </w:rPr>
              <w:t>brake setting of 0.</w:t>
            </w:r>
          </w:p>
        </w:tc>
      </w:tr>
      <w:tr w:rsidR="0017660B" w14:paraId="601F8126" w14:textId="77777777">
        <w:trPr>
          <w:trHeight w:val="6169"/>
        </w:trPr>
        <w:tc>
          <w:tcPr>
            <w:tcW w:w="885" w:type="dxa"/>
          </w:tcPr>
          <w:p w14:paraId="35AB31E7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3A6406A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C01DFA7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EEDC58A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52BFF7A1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98BB3AE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F78EC08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D03D63C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73E81DA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4088207" w14:textId="77777777" w:rsidR="0017660B" w:rsidRDefault="0017660B">
            <w:pPr>
              <w:pStyle w:val="TableParagraph"/>
              <w:spacing w:before="184"/>
              <w:rPr>
                <w:b/>
                <w:sz w:val="24"/>
              </w:rPr>
            </w:pPr>
          </w:p>
          <w:p w14:paraId="35712DB8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3.11.</w:t>
            </w:r>
          </w:p>
        </w:tc>
        <w:tc>
          <w:tcPr>
            <w:tcW w:w="5376" w:type="dxa"/>
          </w:tcPr>
          <w:p w14:paraId="51F3CA41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0A2F45C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5685319B" w14:textId="77777777" w:rsidR="0017660B" w:rsidRDefault="0017660B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4ECCEC63" w14:textId="1F05EA01" w:rsidR="0017660B" w:rsidRDefault="00C1414D">
            <w:pPr>
              <w:pStyle w:val="TableParagraph"/>
              <w:ind w:left="113" w:right="101"/>
              <w:jc w:val="both"/>
              <w:rPr>
                <w:sz w:val="24"/>
              </w:rPr>
            </w:pPr>
            <w:r>
              <w:rPr>
                <w:sz w:val="24"/>
              </w:rPr>
              <w:t>Carefully remove the tubes from the centrifuge without disturbing the separation layers. Record observations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7"/>
                <w:sz w:val="24"/>
              </w:rPr>
              <w:t xml:space="preserve"> </w:t>
            </w:r>
            <w:r w:rsidR="007E3618">
              <w:rPr>
                <w:sz w:val="24"/>
              </w:rPr>
              <w:t>layers</w:t>
            </w:r>
            <w:r>
              <w:rPr>
                <w:spacing w:val="-6"/>
                <w:sz w:val="24"/>
              </w:rPr>
              <w:t>.</w:t>
            </w:r>
          </w:p>
          <w:p w14:paraId="26956D14" w14:textId="77777777" w:rsidR="0017660B" w:rsidRDefault="00C1414D">
            <w:pPr>
              <w:pStyle w:val="TableParagraph"/>
              <w:spacing w:before="115"/>
              <w:ind w:left="473" w:right="154" w:hanging="348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28DDF93" wp14:editId="3AF067E2">
                  <wp:extent cx="166127" cy="172212"/>
                  <wp:effectExtent l="0" t="0" r="0" b="0"/>
                  <wp:docPr id="66" name="Image 66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 descr="Information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7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Depending on sample quality and centrifugation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performance,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cell layer may appear as white, red, white with red, or red with white.</w:t>
            </w:r>
          </w:p>
          <w:p w14:paraId="4D866D4F" w14:textId="77777777" w:rsidR="0017660B" w:rsidRDefault="00C1414D">
            <w:pPr>
              <w:pStyle w:val="TableParagraph"/>
              <w:ind w:left="473" w:hanging="348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07D3ABE" wp14:editId="629D47EC">
                  <wp:extent cx="166127" cy="175260"/>
                  <wp:effectExtent l="0" t="0" r="0" b="0"/>
                  <wp:docPr id="67" name="Image 67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 descr="Information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7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sz w:val="24"/>
              </w:rPr>
              <w:t>RBC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step.</w:t>
            </w:r>
          </w:p>
          <w:p w14:paraId="391C4FC2" w14:textId="40EEEEB9" w:rsidR="0017660B" w:rsidRDefault="00C1414D">
            <w:pPr>
              <w:pStyle w:val="TableParagraph"/>
              <w:spacing w:before="61"/>
              <w:ind w:left="509" w:hanging="40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9670E1B" wp14:editId="7FB348A8">
                  <wp:extent cx="191950" cy="155422"/>
                  <wp:effectExtent l="0" t="0" r="0" b="0"/>
                  <wp:docPr id="68" name="Image 68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 descr="Orange diamond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50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If the tubes do not have clearly defined separation layers, then improper separation may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occurred.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3826" w:type="dxa"/>
          </w:tcPr>
          <w:p w14:paraId="0E2C9A13" w14:textId="77777777" w:rsidR="0017660B" w:rsidRDefault="00C1414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D2CE2F" wp14:editId="30D3B524">
                      <wp:extent cx="2141220" cy="3915410"/>
                      <wp:effectExtent l="0" t="0" r="0" b="8889"/>
                      <wp:docPr id="69" name="Group 69" descr="Photo of layers in ficoll gradien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1220" cy="3915410"/>
                                <a:chOff x="0" y="0"/>
                                <a:chExt cx="2141220" cy="3915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73" y="0"/>
                                  <a:ext cx="1386700" cy="20693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9888" y="145935"/>
                                  <a:ext cx="751331" cy="1923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70760"/>
                                  <a:ext cx="685800" cy="184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3EA3A" id="Group 69" o:spid="_x0000_s1026" alt="Photo of layers in ficoll gradient" style="width:168.6pt;height:308.3pt;mso-position-horizontal-relative:char;mso-position-vertical-relative:line" coordsize="21412,391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">
                      <v:shape id="Image 70" o:spid="_x0000_s1027" type="#_x0000_t75" style="position:absolute;left:30;width:13867;height:20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">
                        <v:imagedata r:id="rId76" o:title=""/>
                      </v:shape>
                      <v:shape id="Image 71" o:spid="_x0000_s1028" type="#_x0000_t75" style="position:absolute;left:13898;top:1459;width:7514;height:1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">
                        <v:imagedata r:id="rId77" o:title=""/>
                      </v:shape>
                      <v:shape id="Image 72" o:spid="_x0000_s1029" type="#_x0000_t75" style="position:absolute;top:20707;width:6858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">
                        <v:imagedata r:id="rId7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7660B" w14:paraId="7908DC57" w14:textId="77777777">
        <w:trPr>
          <w:trHeight w:val="1149"/>
        </w:trPr>
        <w:tc>
          <w:tcPr>
            <w:tcW w:w="885" w:type="dxa"/>
          </w:tcPr>
          <w:p w14:paraId="33AA7C20" w14:textId="77777777" w:rsidR="0017660B" w:rsidRDefault="0017660B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2E68B1FD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3.12.</w:t>
            </w:r>
          </w:p>
        </w:tc>
        <w:tc>
          <w:tcPr>
            <w:tcW w:w="9202" w:type="dxa"/>
            <w:gridSpan w:val="2"/>
          </w:tcPr>
          <w:p w14:paraId="01811300" w14:textId="77777777" w:rsidR="0017660B" w:rsidRDefault="00C1414D">
            <w:pPr>
              <w:pStyle w:val="TableParagraph"/>
              <w:spacing w:line="237" w:lineRule="auto"/>
              <w:ind w:left="113" w:right="173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 the appropriate subject identifiers.</w:t>
            </w:r>
          </w:p>
          <w:p w14:paraId="4FC2A38B" w14:textId="77777777" w:rsidR="0017660B" w:rsidRDefault="00C1414D">
            <w:pPr>
              <w:pStyle w:val="TableParagraph"/>
              <w:spacing w:before="31" w:line="276" w:lineRule="exact"/>
              <w:ind w:left="473" w:hanging="365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38ACCCA" wp14:editId="54803957">
                  <wp:extent cx="176796" cy="176796"/>
                  <wp:effectExtent l="0" t="0" r="0" b="0"/>
                  <wp:docPr id="73" name="Image 73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 descr="Information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96" cy="17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PLUS™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subject.</w:t>
            </w:r>
          </w:p>
        </w:tc>
      </w:tr>
    </w:tbl>
    <w:p w14:paraId="63FA00E5" w14:textId="77777777" w:rsidR="0017660B" w:rsidRDefault="0017660B">
      <w:pPr>
        <w:pStyle w:val="TableParagraph"/>
        <w:spacing w:line="276" w:lineRule="exact"/>
        <w:rPr>
          <w:sz w:val="24"/>
        </w:rPr>
        <w:sectPr w:rsidR="0017660B">
          <w:pgSz w:w="12240" w:h="15800"/>
          <w:pgMar w:top="1220" w:right="720" w:bottom="1380" w:left="720" w:header="547" w:footer="1195" w:gutter="0"/>
          <w:cols w:space="720"/>
        </w:sectPr>
      </w:pPr>
    </w:p>
    <w:p w14:paraId="090144CF" w14:textId="77777777" w:rsidR="0017660B" w:rsidRDefault="00C1414D">
      <w:pPr>
        <w:pStyle w:val="BodyText"/>
        <w:spacing w:before="44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770CE8A" wp14:editId="7DB05F3E">
                <wp:simplePos x="0" y="0"/>
                <wp:positionH relativeFrom="page">
                  <wp:posOffset>4711827</wp:posOffset>
                </wp:positionH>
                <wp:positionV relativeFrom="page">
                  <wp:posOffset>4460747</wp:posOffset>
                </wp:positionV>
                <wp:extent cx="2024380" cy="46355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4380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7"/>
                              <w:gridCol w:w="1531"/>
                            </w:tblGrid>
                            <w:tr w:rsidR="0017660B" w14:paraId="7356543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058" w:type="dxa"/>
                                  <w:gridSpan w:val="2"/>
                                  <w:shd w:val="clear" w:color="auto" w:fill="D0CECE"/>
                                </w:tcPr>
                                <w:p w14:paraId="0A5ED677" w14:textId="77777777" w:rsidR="0017660B" w:rsidRDefault="00C1414D">
                                  <w:pPr>
                                    <w:pStyle w:val="TableParagraph"/>
                                    <w:spacing w:line="210" w:lineRule="exact"/>
                                    <w:ind w:left="46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HuAB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Washing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Solution</w:t>
                                  </w:r>
                                </w:p>
                              </w:tc>
                            </w:tr>
                            <w:tr w:rsidR="0017660B" w14:paraId="12F7296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27" w:type="dxa"/>
                                  <w:shd w:val="clear" w:color="auto" w:fill="D0CECE"/>
                                </w:tcPr>
                                <w:p w14:paraId="51E8C825" w14:textId="77777777" w:rsidR="0017660B" w:rsidRDefault="00C1414D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HuAB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D0CECE"/>
                                </w:tcPr>
                                <w:p w14:paraId="6A532674" w14:textId="77777777" w:rsidR="0017660B" w:rsidRDefault="00C1414D">
                                  <w:pPr>
                                    <w:pStyle w:val="TableParagraph"/>
                                    <w:spacing w:line="21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dPBS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RT</w:t>
                                  </w:r>
                                </w:p>
                              </w:tc>
                            </w:tr>
                            <w:tr w:rsidR="0017660B" w14:paraId="1894CA7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27" w:type="dxa"/>
                                </w:tcPr>
                                <w:p w14:paraId="2EFB1DAB" w14:textId="77777777" w:rsidR="0017660B" w:rsidRDefault="00C1414D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µL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72AE0222" w14:textId="77777777" w:rsidR="0017660B" w:rsidRDefault="00C1414D">
                                  <w:pPr>
                                    <w:pStyle w:val="TableParagraph"/>
                                    <w:spacing w:line="21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49.5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</w:tr>
                          </w:tbl>
                          <w:p w14:paraId="1F27F14D" w14:textId="77777777" w:rsidR="0017660B" w:rsidRDefault="0017660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0CE8A" id="_x0000_t202" coordsize="21600,21600" o:spt="202" path="m,l,21600r21600,l21600,xe">
                <v:stroke joinstyle="miter"/>
                <v:path gradientshapeok="t" o:connecttype="rect"/>
              </v:shapetype>
              <v:shape id="Textbox 74" o:spid="_x0000_s1026" type="#_x0000_t202" style="position:absolute;margin-left:371pt;margin-top:351.25pt;width:159.4pt;height:36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7"/>
                        <w:gridCol w:w="1531"/>
                      </w:tblGrid>
                      <w:tr w:rsidR="0017660B" w14:paraId="73565431" w14:textId="77777777">
                        <w:trPr>
                          <w:trHeight w:val="230"/>
                        </w:trPr>
                        <w:tc>
                          <w:tcPr>
                            <w:tcW w:w="3058" w:type="dxa"/>
                            <w:gridSpan w:val="2"/>
                            <w:shd w:val="clear" w:color="auto" w:fill="D0CECE"/>
                          </w:tcPr>
                          <w:p w14:paraId="0A5ED677" w14:textId="77777777" w:rsidR="0017660B" w:rsidRDefault="00C1414D">
                            <w:pPr>
                              <w:pStyle w:val="TableParagraph"/>
                              <w:spacing w:line="210" w:lineRule="exact"/>
                              <w:ind w:left="46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HuAB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Washing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Solution</w:t>
                            </w:r>
                          </w:p>
                        </w:tc>
                      </w:tr>
                      <w:tr w:rsidR="0017660B" w14:paraId="12F72961" w14:textId="77777777">
                        <w:trPr>
                          <w:trHeight w:val="230"/>
                        </w:trPr>
                        <w:tc>
                          <w:tcPr>
                            <w:tcW w:w="1527" w:type="dxa"/>
                            <w:shd w:val="clear" w:color="auto" w:fill="D0CECE"/>
                          </w:tcPr>
                          <w:p w14:paraId="51E8C825" w14:textId="77777777" w:rsidR="0017660B" w:rsidRDefault="00C1414D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HuAB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D0CECE"/>
                          </w:tcPr>
                          <w:p w14:paraId="6A532674" w14:textId="77777777" w:rsidR="0017660B" w:rsidRDefault="00C1414D">
                            <w:pPr>
                              <w:pStyle w:val="TableParagraph"/>
                              <w:spacing w:line="21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1X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dPBS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RT</w:t>
                            </w:r>
                          </w:p>
                        </w:tc>
                      </w:tr>
                      <w:tr w:rsidR="0017660B" w14:paraId="1894CA77" w14:textId="77777777">
                        <w:trPr>
                          <w:trHeight w:val="230"/>
                        </w:trPr>
                        <w:tc>
                          <w:tcPr>
                            <w:tcW w:w="1527" w:type="dxa"/>
                          </w:tcPr>
                          <w:p w14:paraId="2EFB1DAB" w14:textId="77777777" w:rsidR="0017660B" w:rsidRDefault="00C1414D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µL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72AE0222" w14:textId="77777777" w:rsidR="0017660B" w:rsidRDefault="00C1414D">
                            <w:pPr>
                              <w:pStyle w:val="TableParagraph"/>
                              <w:spacing w:line="21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49.5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mL</w:t>
                            </w:r>
                          </w:p>
                        </w:tc>
                      </w:tr>
                    </w:tbl>
                    <w:p w14:paraId="1F27F14D" w14:textId="77777777" w:rsidR="0017660B" w:rsidRDefault="0017660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388"/>
        <w:gridCol w:w="3814"/>
      </w:tblGrid>
      <w:tr w:rsidR="0017660B" w14:paraId="7FBA0F29" w14:textId="77777777">
        <w:trPr>
          <w:trHeight w:val="275"/>
        </w:trPr>
        <w:tc>
          <w:tcPr>
            <w:tcW w:w="885" w:type="dxa"/>
            <w:shd w:val="clear" w:color="auto" w:fill="D8D8D8"/>
          </w:tcPr>
          <w:p w14:paraId="10B97718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388" w:type="dxa"/>
            <w:shd w:val="clear" w:color="auto" w:fill="D8D8D8"/>
          </w:tcPr>
          <w:p w14:paraId="361A888B" w14:textId="77777777" w:rsidR="0017660B" w:rsidRDefault="00C1414D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814" w:type="dxa"/>
            <w:shd w:val="clear" w:color="auto" w:fill="D8D8D8"/>
          </w:tcPr>
          <w:p w14:paraId="32F51882" w14:textId="77777777" w:rsidR="0017660B" w:rsidRDefault="00C1414D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62887B87" w14:textId="77777777">
        <w:trPr>
          <w:trHeight w:val="827"/>
        </w:trPr>
        <w:tc>
          <w:tcPr>
            <w:tcW w:w="885" w:type="dxa"/>
          </w:tcPr>
          <w:p w14:paraId="1FE4933B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EF0F150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3.13.</w:t>
            </w:r>
          </w:p>
        </w:tc>
        <w:tc>
          <w:tcPr>
            <w:tcW w:w="9202" w:type="dxa"/>
            <w:gridSpan w:val="2"/>
          </w:tcPr>
          <w:p w14:paraId="1C664A5A" w14:textId="77777777" w:rsidR="0017660B" w:rsidRDefault="00C1414D">
            <w:pPr>
              <w:pStyle w:val="TableParagraph"/>
              <w:ind w:left="113" w:right="132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pipette,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carefully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diluted plasma layer, leaving approximately 1 cm above the cell layer.</w:t>
            </w:r>
          </w:p>
          <w:p w14:paraId="1B3F32B1" w14:textId="77777777" w:rsidR="0017660B" w:rsidRDefault="00C1414D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Dispose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biohazard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container.</w:t>
            </w:r>
          </w:p>
        </w:tc>
      </w:tr>
      <w:tr w:rsidR="0017660B" w14:paraId="6E38FA90" w14:textId="77777777">
        <w:trPr>
          <w:trHeight w:val="2241"/>
        </w:trPr>
        <w:tc>
          <w:tcPr>
            <w:tcW w:w="885" w:type="dxa"/>
          </w:tcPr>
          <w:p w14:paraId="28F7D1F8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63EEE76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74EF6C3" w14:textId="77777777" w:rsidR="0017660B" w:rsidRDefault="0017660B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2B5D8523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3.14.</w:t>
            </w:r>
          </w:p>
        </w:tc>
        <w:tc>
          <w:tcPr>
            <w:tcW w:w="9202" w:type="dxa"/>
            <w:gridSpan w:val="2"/>
          </w:tcPr>
          <w:p w14:paraId="3DC95194" w14:textId="77777777" w:rsidR="0017660B" w:rsidRDefault="00C1414D">
            <w:pPr>
              <w:pStyle w:val="TableParagraph"/>
              <w:ind w:left="113" w:right="132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PBMCs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diluted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plasma/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position w:val="8"/>
                <w:sz w:val="16"/>
              </w:rPr>
              <w:t>TM</w:t>
            </w:r>
            <w:r>
              <w:rPr>
                <w:spacing w:val="19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interface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new serological pipette tip. Dispense into the newly prepared conical tube.</w:t>
            </w:r>
          </w:p>
          <w:p w14:paraId="6F4B67A4" w14:textId="77777777" w:rsidR="0017660B" w:rsidRDefault="00C1414D">
            <w:pPr>
              <w:pStyle w:val="TableParagraph"/>
              <w:spacing w:before="110"/>
              <w:ind w:left="473" w:right="132" w:hanging="348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242C8ED" wp14:editId="0B99A680">
                  <wp:extent cx="166127" cy="176796"/>
                  <wp:effectExtent l="0" t="0" r="0" b="0"/>
                  <wp:docPr id="75" name="Image 75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 descr="Information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7" cy="17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>Interface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tubes 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needed.</w:t>
            </w:r>
          </w:p>
          <w:p w14:paraId="3AD3E65B" w14:textId="77777777" w:rsidR="0017660B" w:rsidRDefault="00C1414D">
            <w:pPr>
              <w:pStyle w:val="TableParagraph"/>
              <w:spacing w:before="79"/>
              <w:ind w:left="564" w:right="132" w:hanging="39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C58CCDB" wp14:editId="0CDC3D2A">
                  <wp:extent cx="134073" cy="127990"/>
                  <wp:effectExtent l="0" t="0" r="0" b="0"/>
                  <wp:docPr id="76" name="Image 76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 descr="Star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" cy="1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While collecting the cells, be sure to aspirate as little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 PLUS™ as possible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(&lt;5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mL).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proportion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 PLUS™ is too high in the wash tube as it is toxic to the cells.</w:t>
            </w:r>
          </w:p>
        </w:tc>
      </w:tr>
      <w:tr w:rsidR="0017660B" w14:paraId="736AFA54" w14:textId="77777777">
        <w:trPr>
          <w:trHeight w:val="1219"/>
        </w:trPr>
        <w:tc>
          <w:tcPr>
            <w:tcW w:w="885" w:type="dxa"/>
          </w:tcPr>
          <w:p w14:paraId="1AF1476C" w14:textId="77777777" w:rsidR="0017660B" w:rsidRDefault="0017660B">
            <w:pPr>
              <w:pStyle w:val="TableParagraph"/>
              <w:spacing w:before="194"/>
              <w:rPr>
                <w:b/>
                <w:sz w:val="24"/>
              </w:rPr>
            </w:pPr>
          </w:p>
          <w:p w14:paraId="354DBD4C" w14:textId="77777777" w:rsidR="0017660B" w:rsidRDefault="00C1414D">
            <w:pPr>
              <w:pStyle w:val="TableParagraph"/>
              <w:spacing w:before="1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3.15.</w:t>
            </w:r>
          </w:p>
        </w:tc>
        <w:tc>
          <w:tcPr>
            <w:tcW w:w="9202" w:type="dxa"/>
            <w:gridSpan w:val="2"/>
          </w:tcPr>
          <w:p w14:paraId="0263D5E5" w14:textId="77777777" w:rsidR="0017660B" w:rsidRDefault="00C1414D">
            <w:pPr>
              <w:pStyle w:val="TableParagraph"/>
              <w:ind w:left="113" w:right="132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DPBS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(RT)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 tube capacity. Secure the lid and gently invert at least 3 times to mix.</w:t>
            </w:r>
          </w:p>
          <w:p w14:paraId="4B115808" w14:textId="3FF1A3B1" w:rsidR="0017660B" w:rsidRDefault="00C1414D">
            <w:pPr>
              <w:pStyle w:val="TableParagraph"/>
              <w:spacing w:before="95" w:line="270" w:lineRule="atLeast"/>
              <w:ind w:left="113" w:right="198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pooling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PBMCs.</w:t>
            </w:r>
          </w:p>
        </w:tc>
      </w:tr>
      <w:tr w:rsidR="0017660B" w14:paraId="00B81960" w14:textId="77777777">
        <w:trPr>
          <w:trHeight w:val="549"/>
        </w:trPr>
        <w:tc>
          <w:tcPr>
            <w:tcW w:w="885" w:type="dxa"/>
          </w:tcPr>
          <w:p w14:paraId="6A126E09" w14:textId="77777777" w:rsidR="0017660B" w:rsidRDefault="00C1414D">
            <w:pPr>
              <w:pStyle w:val="TableParagraph"/>
              <w:spacing w:before="134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3.16.</w:t>
            </w:r>
          </w:p>
        </w:tc>
        <w:tc>
          <w:tcPr>
            <w:tcW w:w="9202" w:type="dxa"/>
            <w:gridSpan w:val="2"/>
          </w:tcPr>
          <w:p w14:paraId="6014437B" w14:textId="77777777" w:rsidR="0017660B" w:rsidRDefault="00C1414D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Centrifuge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tube(s)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360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acceleration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setting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046DBB53" w14:textId="77777777" w:rsidR="0017660B" w:rsidRDefault="00C1414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brake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setting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3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17660B" w14:paraId="661F63B9" w14:textId="77777777">
        <w:trPr>
          <w:trHeight w:val="1430"/>
        </w:trPr>
        <w:tc>
          <w:tcPr>
            <w:tcW w:w="885" w:type="dxa"/>
          </w:tcPr>
          <w:p w14:paraId="31B23086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BFC4473" w14:textId="77777777" w:rsidR="0017660B" w:rsidRDefault="0017660B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37DA9E7F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3.17.</w:t>
            </w:r>
          </w:p>
        </w:tc>
        <w:tc>
          <w:tcPr>
            <w:tcW w:w="5388" w:type="dxa"/>
          </w:tcPr>
          <w:p w14:paraId="58FF3E7F" w14:textId="77777777" w:rsidR="0017660B" w:rsidRDefault="00C1414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new, sterile container.</w:t>
            </w:r>
          </w:p>
          <w:p w14:paraId="530D73E3" w14:textId="77777777" w:rsidR="0017660B" w:rsidRDefault="00C1414D">
            <w:pPr>
              <w:pStyle w:val="TableParagraph"/>
              <w:ind w:left="473" w:hanging="365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740FC2E" wp14:editId="695AE1BE">
                  <wp:extent cx="176796" cy="176796"/>
                  <wp:effectExtent l="0" t="0" r="0" b="0"/>
                  <wp:docPr id="77" name="Image 77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 descr="Information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96" cy="17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sz w:val="24"/>
              </w:rPr>
              <w:t>50mL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 enough for 5 subject samples.</w:t>
            </w:r>
          </w:p>
          <w:p w14:paraId="4623BEEE" w14:textId="34219C76" w:rsidR="0017660B" w:rsidRDefault="0017660B" w:rsidP="007E361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814" w:type="dxa"/>
          </w:tcPr>
          <w:p w14:paraId="646086C7" w14:textId="77777777" w:rsidR="0017660B" w:rsidRDefault="0017660B">
            <w:pPr>
              <w:pStyle w:val="TableParagraph"/>
              <w:rPr>
                <w:rFonts w:ascii="Times New Roman"/>
              </w:rPr>
            </w:pPr>
          </w:p>
        </w:tc>
      </w:tr>
      <w:tr w:rsidR="0017660B" w14:paraId="2866649D" w14:textId="77777777">
        <w:trPr>
          <w:trHeight w:val="2445"/>
        </w:trPr>
        <w:tc>
          <w:tcPr>
            <w:tcW w:w="885" w:type="dxa"/>
          </w:tcPr>
          <w:p w14:paraId="5D418B78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6905D9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5B62A838" w14:textId="77777777" w:rsidR="0017660B" w:rsidRDefault="0017660B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2DC41AF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3.18.</w:t>
            </w:r>
          </w:p>
        </w:tc>
        <w:tc>
          <w:tcPr>
            <w:tcW w:w="5388" w:type="dxa"/>
          </w:tcPr>
          <w:p w14:paraId="06D0D282" w14:textId="087C2892" w:rsidR="0017660B" w:rsidRDefault="00C1414D"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sz w:val="24"/>
              </w:rPr>
              <w:t>Carefully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centrifuge without disturbing the pellet and record observations.</w:t>
            </w:r>
          </w:p>
          <w:p w14:paraId="1428897D" w14:textId="77777777" w:rsidR="0017660B" w:rsidRDefault="00C1414D">
            <w:pPr>
              <w:pStyle w:val="TableParagraph"/>
              <w:spacing w:before="115"/>
              <w:ind w:left="473" w:right="42" w:hanging="348"/>
              <w:rPr>
                <w:rFonts w:ascii="Franklin Gothic Book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B862395" wp14:editId="1FC62526">
                  <wp:extent cx="166127" cy="173748"/>
                  <wp:effectExtent l="0" t="0" r="0" b="0"/>
                  <wp:docPr id="78" name="Image 78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 descr="Information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7" cy="17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Depending on sample quality and centrifugation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performance,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cell layer may appear as white, red, white with red, or red with white</w:t>
            </w:r>
            <w:r>
              <w:rPr>
                <w:rFonts w:ascii="Franklin Gothic Book"/>
              </w:rPr>
              <w:t>.</w:t>
            </w:r>
          </w:p>
        </w:tc>
        <w:tc>
          <w:tcPr>
            <w:tcW w:w="3814" w:type="dxa"/>
          </w:tcPr>
          <w:p w14:paraId="722F4617" w14:textId="77777777" w:rsidR="0017660B" w:rsidRDefault="0017660B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AA0DDB7" w14:textId="77777777" w:rsidR="0017660B" w:rsidRDefault="00C1414D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79BF27" wp14:editId="0A6D80FE">
                  <wp:extent cx="2255423" cy="1003935"/>
                  <wp:effectExtent l="0" t="0" r="0" b="0"/>
                  <wp:docPr id="79" name="Image 79" descr="PBMC pelle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 descr="PBMC pellets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423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60B" w14:paraId="022A7466" w14:textId="77777777">
        <w:trPr>
          <w:trHeight w:val="2545"/>
        </w:trPr>
        <w:tc>
          <w:tcPr>
            <w:tcW w:w="885" w:type="dxa"/>
          </w:tcPr>
          <w:p w14:paraId="7B2E982C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590D894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0D184B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0DCA62F" w14:textId="77777777" w:rsidR="0017660B" w:rsidRDefault="0017660B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0BE04D24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3.19.</w:t>
            </w:r>
          </w:p>
        </w:tc>
        <w:tc>
          <w:tcPr>
            <w:tcW w:w="9202" w:type="dxa"/>
            <w:gridSpan w:val="2"/>
          </w:tcPr>
          <w:p w14:paraId="36FC1F6B" w14:textId="77777777" w:rsidR="0017660B" w:rsidRDefault="00C1414D">
            <w:pPr>
              <w:pStyle w:val="TableParagraph"/>
              <w:spacing w:before="81"/>
              <w:ind w:left="113"/>
              <w:rPr>
                <w:sz w:val="24"/>
              </w:rPr>
            </w:pPr>
            <w:r>
              <w:rPr>
                <w:sz w:val="24"/>
              </w:rPr>
              <w:t>Discard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supernatant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disturbing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pellet</w:t>
            </w:r>
          </w:p>
          <w:p w14:paraId="014E0E56" w14:textId="77777777" w:rsidR="0017660B" w:rsidRDefault="00C1414D">
            <w:pPr>
              <w:pStyle w:val="TableParagraph"/>
              <w:spacing w:before="69" w:line="237" w:lineRule="auto"/>
              <w:ind w:left="509" w:right="198" w:hanging="40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54D2C77" wp14:editId="65ED5E1E">
                  <wp:extent cx="209945" cy="155422"/>
                  <wp:effectExtent l="0" t="0" r="0" b="0"/>
                  <wp:docPr id="80" name="Image 80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 descr="Orange diamond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45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aspirate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supernatant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pipette and discard it into an appropriately labelled biohazard waste container.</w:t>
            </w:r>
          </w:p>
          <w:p w14:paraId="2A88B124" w14:textId="77777777" w:rsidR="0017660B" w:rsidRDefault="00C1414D">
            <w:pPr>
              <w:pStyle w:val="TableParagraph"/>
              <w:ind w:left="509" w:right="132" w:hanging="40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9CCC884" wp14:editId="06D0CACB">
                  <wp:extent cx="227941" cy="155422"/>
                  <wp:effectExtent l="0" t="0" r="0" b="0"/>
                  <wp:docPr id="81" name="Image 81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 descr="Orange diamond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41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supernatant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appropriately labelled biohazard waste container.</w:t>
            </w:r>
          </w:p>
          <w:p w14:paraId="590078E3" w14:textId="77777777" w:rsidR="0017660B" w:rsidRDefault="00C1414D">
            <w:pPr>
              <w:pStyle w:val="TableParagraph"/>
              <w:spacing w:before="70"/>
              <w:ind w:left="564" w:right="198" w:hanging="397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3DECAA3" wp14:editId="634C68B8">
                  <wp:extent cx="134073" cy="127990"/>
                  <wp:effectExtent l="0" t="0" r="0" b="0"/>
                  <wp:docPr id="82" name="Image 82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 descr="Star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" cy="1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Do not allow cells to remain pelleted for more than a couple minutes. Immediately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resuspend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supernatant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cell </w:t>
            </w:r>
            <w:r>
              <w:rPr>
                <w:spacing w:val="-2"/>
                <w:sz w:val="24"/>
              </w:rPr>
              <w:t>viability.</w:t>
            </w:r>
          </w:p>
        </w:tc>
      </w:tr>
    </w:tbl>
    <w:p w14:paraId="31C01345" w14:textId="77777777" w:rsidR="0017660B" w:rsidRDefault="0017660B">
      <w:pPr>
        <w:pStyle w:val="TableParagraph"/>
        <w:rPr>
          <w:sz w:val="24"/>
        </w:rPr>
        <w:sectPr w:rsidR="0017660B">
          <w:pgSz w:w="12240" w:h="15800"/>
          <w:pgMar w:top="1220" w:right="720" w:bottom="1380" w:left="720" w:header="547" w:footer="1195" w:gutter="0"/>
          <w:cols w:space="720"/>
        </w:sectPr>
      </w:pPr>
    </w:p>
    <w:p w14:paraId="30B009F9" w14:textId="77777777" w:rsidR="0017660B" w:rsidRDefault="0017660B">
      <w:pPr>
        <w:pStyle w:val="BodyText"/>
        <w:spacing w:before="44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376"/>
        <w:gridCol w:w="3826"/>
      </w:tblGrid>
      <w:tr w:rsidR="0017660B" w14:paraId="0E639E77" w14:textId="77777777">
        <w:trPr>
          <w:trHeight w:val="275"/>
        </w:trPr>
        <w:tc>
          <w:tcPr>
            <w:tcW w:w="885" w:type="dxa"/>
            <w:shd w:val="clear" w:color="auto" w:fill="D8D8D8"/>
          </w:tcPr>
          <w:p w14:paraId="6C7B6002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376" w:type="dxa"/>
            <w:shd w:val="clear" w:color="auto" w:fill="D8D8D8"/>
          </w:tcPr>
          <w:p w14:paraId="541F22AA" w14:textId="77777777" w:rsidR="0017660B" w:rsidRDefault="00C1414D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826" w:type="dxa"/>
            <w:shd w:val="clear" w:color="auto" w:fill="D8D8D8"/>
          </w:tcPr>
          <w:p w14:paraId="4981AA00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6518763C" w14:textId="77777777">
        <w:trPr>
          <w:trHeight w:val="2619"/>
        </w:trPr>
        <w:tc>
          <w:tcPr>
            <w:tcW w:w="885" w:type="dxa"/>
          </w:tcPr>
          <w:p w14:paraId="1EC2F441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8211DDB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98335E5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69B77C23" w14:textId="77777777" w:rsidR="0017660B" w:rsidRDefault="0017660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F2244C6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3.20.</w:t>
            </w:r>
          </w:p>
        </w:tc>
        <w:tc>
          <w:tcPr>
            <w:tcW w:w="9202" w:type="dxa"/>
            <w:gridSpan w:val="2"/>
          </w:tcPr>
          <w:p w14:paraId="20B535A6" w14:textId="77777777" w:rsidR="0017660B" w:rsidRDefault="00C1414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cell pellet by placing the pipette tip on the inner wall of the conical tube.</w:t>
            </w:r>
          </w:p>
          <w:p w14:paraId="62D7F359" w14:textId="77777777" w:rsidR="0017660B" w:rsidRDefault="00C1414D">
            <w:pPr>
              <w:pStyle w:val="TableParagraph"/>
              <w:spacing w:before="274"/>
              <w:ind w:left="113" w:right="17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soft/loose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the conical tube by placing the pipette tip on the inner wall of the conical tube.</w:t>
            </w:r>
          </w:p>
          <w:p w14:paraId="119F9991" w14:textId="77777777" w:rsidR="0017660B" w:rsidRDefault="00C1414D">
            <w:pPr>
              <w:pStyle w:val="TableParagraph"/>
              <w:spacing w:before="276"/>
              <w:ind w:left="113"/>
              <w:rPr>
                <w:sz w:val="24"/>
              </w:rPr>
            </w:pPr>
            <w:r>
              <w:rPr>
                <w:sz w:val="24"/>
              </w:rPr>
              <w:t>Mix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gently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pipetting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down.</w:t>
            </w:r>
          </w:p>
          <w:p w14:paraId="32D3094C" w14:textId="77777777" w:rsidR="0017660B" w:rsidRDefault="00C1414D">
            <w:pPr>
              <w:pStyle w:val="TableParagraph"/>
              <w:spacing w:before="79"/>
              <w:ind w:left="564" w:right="132" w:hanging="39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79D5A8" wp14:editId="5C3BB895">
                  <wp:extent cx="134073" cy="127990"/>
                  <wp:effectExtent l="0" t="0" r="0" b="0"/>
                  <wp:docPr id="83" name="Image 83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 descr="Star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" cy="1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pipette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lower cell counts.</w:t>
            </w:r>
          </w:p>
        </w:tc>
      </w:tr>
      <w:tr w:rsidR="0017660B" w14:paraId="1D4FB22F" w14:textId="77777777">
        <w:trPr>
          <w:trHeight w:val="1263"/>
        </w:trPr>
        <w:tc>
          <w:tcPr>
            <w:tcW w:w="885" w:type="dxa"/>
          </w:tcPr>
          <w:p w14:paraId="767CBC87" w14:textId="77777777" w:rsidR="0017660B" w:rsidRDefault="0017660B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2A5973FE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3.21.</w:t>
            </w:r>
          </w:p>
        </w:tc>
        <w:tc>
          <w:tcPr>
            <w:tcW w:w="9202" w:type="dxa"/>
            <w:gridSpan w:val="2"/>
          </w:tcPr>
          <w:p w14:paraId="44C38EF2" w14:textId="77777777" w:rsidR="0017660B" w:rsidRDefault="00C1414D">
            <w:pPr>
              <w:pStyle w:val="TableParagraph"/>
              <w:spacing w:before="77"/>
              <w:ind w:left="509" w:hanging="40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C2DE5D1" wp14:editId="5DEF3C7A">
                  <wp:extent cx="227941" cy="155422"/>
                  <wp:effectExtent l="0" t="0" r="0" b="0"/>
                  <wp:docPr id="84" name="Image 84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 descr="Orange diamond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41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4"/>
              </w:rPr>
              <w:t>If multiple pellets are present for a single subject, resuspend each pellet and transfer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sterile,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conical tube. Repeat until all pellets for the subject have been resuspended and </w:t>
            </w:r>
            <w:r>
              <w:rPr>
                <w:spacing w:val="-2"/>
                <w:sz w:val="24"/>
              </w:rPr>
              <w:t>combined.</w:t>
            </w:r>
          </w:p>
        </w:tc>
      </w:tr>
      <w:tr w:rsidR="0017660B" w14:paraId="578F7786" w14:textId="77777777">
        <w:trPr>
          <w:trHeight w:val="3189"/>
        </w:trPr>
        <w:tc>
          <w:tcPr>
            <w:tcW w:w="885" w:type="dxa"/>
          </w:tcPr>
          <w:p w14:paraId="15736781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7567CB5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1BFAF21D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05270B85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5F19DA5" w14:textId="77777777" w:rsidR="0017660B" w:rsidRDefault="0017660B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6139A2D9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3.22.</w:t>
            </w:r>
          </w:p>
        </w:tc>
        <w:tc>
          <w:tcPr>
            <w:tcW w:w="9202" w:type="dxa"/>
            <w:gridSpan w:val="2"/>
          </w:tcPr>
          <w:p w14:paraId="7B294BD9" w14:textId="77777777" w:rsidR="0017660B" w:rsidRDefault="00C1414D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z w:val="24"/>
              </w:rPr>
              <w:t xml:space="preserve">Calculate the volume of 1%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z w:val="24"/>
              </w:rPr>
              <w:t xml:space="preserve"> washing solution required to bring the final volume to 10 </w:t>
            </w:r>
            <w:proofErr w:type="spellStart"/>
            <w:r>
              <w:rPr>
                <w:sz w:val="24"/>
              </w:rPr>
              <w:t>mL.</w:t>
            </w:r>
            <w:proofErr w:type="spellEnd"/>
            <w:r>
              <w:rPr>
                <w:sz w:val="24"/>
              </w:rPr>
              <w:t xml:space="preserve"> Add the calculated volume of washing solution to the original tubes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rinses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pooled cell suspension.</w:t>
            </w:r>
          </w:p>
          <w:p w14:paraId="7A4FCF0C" w14:textId="77777777" w:rsidR="0017660B" w:rsidRDefault="00C1414D">
            <w:pPr>
              <w:pStyle w:val="TableParagraph"/>
              <w:spacing w:before="274"/>
              <w:ind w:left="113"/>
              <w:rPr>
                <w:sz w:val="24"/>
              </w:rPr>
            </w:pPr>
            <w:r>
              <w:rPr>
                <w:sz w:val="24"/>
              </w:rPr>
              <w:t>Gently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suspension.</w:t>
            </w:r>
          </w:p>
          <w:p w14:paraId="62C6EC14" w14:textId="77777777" w:rsidR="0017660B" w:rsidRDefault="0017660B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045BAAB0" w14:textId="77777777" w:rsidR="0017660B" w:rsidRDefault="00C1414D">
            <w:pPr>
              <w:pStyle w:val="TableParagraph"/>
              <w:ind w:left="509" w:right="173" w:hanging="40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5CB7BB5" wp14:editId="52E80D4D">
                  <wp:extent cx="203947" cy="155422"/>
                  <wp:effectExtent l="0" t="0" r="0" b="0"/>
                  <wp:docPr id="85" name="Image 85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 descr="Orange diamond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47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resuspension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 mL or 30 mL, as appropriate.</w:t>
            </w:r>
          </w:p>
          <w:p w14:paraId="4BAFD93C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42DAE96" w14:textId="1E2D2A61" w:rsidR="0017660B" w:rsidRDefault="00C1414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17660B" w14:paraId="2540AC21" w14:textId="77777777">
        <w:trPr>
          <w:trHeight w:val="3597"/>
        </w:trPr>
        <w:tc>
          <w:tcPr>
            <w:tcW w:w="885" w:type="dxa"/>
          </w:tcPr>
          <w:p w14:paraId="35E9310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E0A180E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449B45D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A994779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557D82D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460D33C7" w14:textId="77777777" w:rsidR="0017660B" w:rsidRDefault="0017660B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38835D5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3.23.</w:t>
            </w:r>
          </w:p>
        </w:tc>
        <w:tc>
          <w:tcPr>
            <w:tcW w:w="9202" w:type="dxa"/>
            <w:gridSpan w:val="2"/>
          </w:tcPr>
          <w:p w14:paraId="1B85EC5F" w14:textId="77777777" w:rsidR="0017660B" w:rsidRDefault="00C1414D">
            <w:pPr>
              <w:pStyle w:val="TableParagraph"/>
              <w:spacing w:before="194"/>
              <w:ind w:left="113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50µL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1.5mL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microcentrifuge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tube containing 150uL of counting medium for automated cell counting.</w:t>
            </w:r>
          </w:p>
          <w:p w14:paraId="7BC9B0A1" w14:textId="665D55BA" w:rsidR="0017660B" w:rsidRDefault="00C1414D">
            <w:pPr>
              <w:pStyle w:val="TableParagraph"/>
              <w:spacing w:before="274"/>
              <w:ind w:left="113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4-fold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dilution. Document dilution</w:t>
            </w:r>
            <w:r w:rsidR="007E3618">
              <w:rPr>
                <w:sz w:val="24"/>
              </w:rPr>
              <w:t>.</w:t>
            </w:r>
          </w:p>
          <w:p w14:paraId="038A1291" w14:textId="77777777" w:rsidR="0017660B" w:rsidRDefault="0017660B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62F704BD" w14:textId="77777777" w:rsidR="0017660B" w:rsidRDefault="00C1414D">
            <w:pPr>
              <w:pStyle w:val="TableParagraph"/>
              <w:ind w:left="509" w:right="777" w:hanging="40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913DD32" wp14:editId="4CF3132A">
                  <wp:extent cx="203947" cy="153936"/>
                  <wp:effectExtent l="0" t="0" r="0" b="0"/>
                  <wp:docPr id="86" name="Image 86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 descr="Orange diamond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47" cy="15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analyzed at a dilution factor of 20.</w:t>
            </w:r>
          </w:p>
          <w:p w14:paraId="397DAC1D" w14:textId="77777777" w:rsidR="0017660B" w:rsidRDefault="00C1414D">
            <w:pPr>
              <w:pStyle w:val="TableParagraph"/>
              <w:ind w:left="509" w:right="173" w:hanging="40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952DAB6" wp14:editId="5F46D87B">
                  <wp:extent cx="227941" cy="155422"/>
                  <wp:effectExtent l="0" t="0" r="0" b="0"/>
                  <wp:docPr id="87" name="Image 87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 descr="Orange diamond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41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Ficoll</w:t>
            </w:r>
            <w:proofErr w:type="spellEnd"/>
            <w:r>
              <w:rPr>
                <w:sz w:val="24"/>
              </w:rPr>
              <w:t>-Paque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PLUS™, the sample should also be analyzed at a dilution factor of 2 (100µL of cells to 100µL of cell counting media).</w:t>
            </w:r>
          </w:p>
        </w:tc>
      </w:tr>
      <w:tr w:rsidR="0017660B" w14:paraId="08466ADC" w14:textId="77777777">
        <w:trPr>
          <w:trHeight w:val="1377"/>
        </w:trPr>
        <w:tc>
          <w:tcPr>
            <w:tcW w:w="885" w:type="dxa"/>
          </w:tcPr>
          <w:p w14:paraId="3D182E6D" w14:textId="77777777" w:rsidR="0017660B" w:rsidRDefault="0017660B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3B9ED87" w14:textId="77777777" w:rsidR="0017660B" w:rsidRDefault="00C1414D">
            <w:pPr>
              <w:pStyle w:val="TableParagraph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3.24.</w:t>
            </w:r>
          </w:p>
        </w:tc>
        <w:tc>
          <w:tcPr>
            <w:tcW w:w="9202" w:type="dxa"/>
            <w:gridSpan w:val="2"/>
          </w:tcPr>
          <w:p w14:paraId="6EDA3D64" w14:textId="77777777" w:rsidR="0017660B" w:rsidRDefault="00C1414D">
            <w:pPr>
              <w:pStyle w:val="TableParagraph"/>
              <w:ind w:left="113" w:right="174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resuspend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cells. Mix by gently pipetting up and down</w:t>
            </w:r>
          </w:p>
          <w:p w14:paraId="45720E01" w14:textId="77777777" w:rsidR="0017660B" w:rsidRDefault="00C1414D">
            <w:pPr>
              <w:pStyle w:val="TableParagraph"/>
              <w:spacing w:before="274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Centrifuge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tube(s)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360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acceleration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setting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43900CC3" w14:textId="77777777" w:rsidR="0017660B" w:rsidRDefault="00C1414D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brake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setting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3</w:t>
            </w:r>
            <w:r>
              <w:rPr>
                <w:spacing w:val="-5"/>
                <w:sz w:val="24"/>
              </w:rPr>
              <w:t>.</w:t>
            </w:r>
          </w:p>
        </w:tc>
      </w:tr>
    </w:tbl>
    <w:p w14:paraId="107E417B" w14:textId="77777777" w:rsidR="0017660B" w:rsidRDefault="0017660B">
      <w:pPr>
        <w:pStyle w:val="TableParagraph"/>
        <w:spacing w:line="255" w:lineRule="exact"/>
        <w:rPr>
          <w:sz w:val="24"/>
        </w:rPr>
        <w:sectPr w:rsidR="0017660B">
          <w:pgSz w:w="12240" w:h="15800"/>
          <w:pgMar w:top="1220" w:right="720" w:bottom="1380" w:left="720" w:header="547" w:footer="1195" w:gutter="0"/>
          <w:cols w:space="720"/>
        </w:sectPr>
      </w:pPr>
    </w:p>
    <w:p w14:paraId="56A2D111" w14:textId="77777777" w:rsidR="0017660B" w:rsidRDefault="00C1414D">
      <w:pPr>
        <w:pStyle w:val="BodyText"/>
        <w:spacing w:before="44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DBA7412" wp14:editId="450392EE">
                <wp:simplePos x="0" y="0"/>
                <wp:positionH relativeFrom="page">
                  <wp:posOffset>4928870</wp:posOffset>
                </wp:positionH>
                <wp:positionV relativeFrom="page">
                  <wp:posOffset>3550856</wp:posOffset>
                </wp:positionV>
                <wp:extent cx="2058035" cy="65849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035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0"/>
                              <w:gridCol w:w="1116"/>
                              <w:gridCol w:w="1084"/>
                            </w:tblGrid>
                            <w:tr w:rsidR="0017660B" w14:paraId="64DA2A56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920" w:type="dxa"/>
                                </w:tcPr>
                                <w:p w14:paraId="52B2DC5D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2BCCAFB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FC3C7F1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7660B" w14:paraId="560CB0E4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920" w:type="dxa"/>
                                </w:tcPr>
                                <w:p w14:paraId="20971184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5E87BA7C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80A1678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EAF69E" w14:textId="77777777" w:rsidR="0017660B" w:rsidRDefault="0017660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A7412" id="Textbox 88" o:spid="_x0000_s1027" type="#_x0000_t202" style="position:absolute;margin-left:388.1pt;margin-top:279.6pt;width:162.05pt;height:51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0"/>
                        <w:gridCol w:w="1116"/>
                        <w:gridCol w:w="1084"/>
                      </w:tblGrid>
                      <w:tr w:rsidR="0017660B" w14:paraId="64DA2A56" w14:textId="77777777">
                        <w:trPr>
                          <w:trHeight w:val="305"/>
                        </w:trPr>
                        <w:tc>
                          <w:tcPr>
                            <w:tcW w:w="920" w:type="dxa"/>
                          </w:tcPr>
                          <w:p w14:paraId="52B2DC5D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 w14:paraId="32BCCAFB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</w:tcPr>
                          <w:p w14:paraId="0FC3C7F1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7660B" w14:paraId="560CB0E4" w14:textId="77777777">
                        <w:trPr>
                          <w:trHeight w:val="732"/>
                        </w:trPr>
                        <w:tc>
                          <w:tcPr>
                            <w:tcW w:w="920" w:type="dxa"/>
                          </w:tcPr>
                          <w:p w14:paraId="20971184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 w14:paraId="5E87BA7C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</w:tcPr>
                          <w:p w14:paraId="180A1678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EAF69E" w14:textId="77777777" w:rsidR="0017660B" w:rsidRDefault="0017660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5289DBC" wp14:editId="72381700">
                <wp:simplePos x="0" y="0"/>
                <wp:positionH relativeFrom="page">
                  <wp:posOffset>4928870</wp:posOffset>
                </wp:positionH>
                <wp:positionV relativeFrom="page">
                  <wp:posOffset>5721613</wp:posOffset>
                </wp:positionV>
                <wp:extent cx="1953895" cy="36195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389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7"/>
                              <w:gridCol w:w="1250"/>
                            </w:tblGrid>
                            <w:tr w:rsidR="0017660B" w14:paraId="76CCBAE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11ACA74C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279AC037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7660B" w14:paraId="71CE946E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272AD6E2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18260F6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2142B7" w14:textId="77777777" w:rsidR="0017660B" w:rsidRDefault="0017660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89DBC" id="Textbox 89" o:spid="_x0000_s1028" type="#_x0000_t202" style="position:absolute;margin-left:388.1pt;margin-top:450.5pt;width:153.85pt;height:28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7"/>
                        <w:gridCol w:w="1250"/>
                      </w:tblGrid>
                      <w:tr w:rsidR="0017660B" w14:paraId="76CCBAE5" w14:textId="77777777">
                        <w:trPr>
                          <w:trHeight w:val="203"/>
                        </w:trPr>
                        <w:tc>
                          <w:tcPr>
                            <w:tcW w:w="1707" w:type="dxa"/>
                          </w:tcPr>
                          <w:p w14:paraId="11ACA74C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279AC037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7660B" w14:paraId="71CE946E" w14:textId="77777777">
                        <w:trPr>
                          <w:trHeight w:val="367"/>
                        </w:trPr>
                        <w:tc>
                          <w:tcPr>
                            <w:tcW w:w="1707" w:type="dxa"/>
                          </w:tcPr>
                          <w:p w14:paraId="272AD6E2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318260F6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D2142B7" w14:textId="77777777" w:rsidR="0017660B" w:rsidRDefault="0017660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CD755CE" wp14:editId="1C03B4F4">
                <wp:simplePos x="0" y="0"/>
                <wp:positionH relativeFrom="page">
                  <wp:posOffset>4894897</wp:posOffset>
                </wp:positionH>
                <wp:positionV relativeFrom="page">
                  <wp:posOffset>6550088</wp:posOffset>
                </wp:positionV>
                <wp:extent cx="2158365" cy="906144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8365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969"/>
                              <w:gridCol w:w="976"/>
                            </w:tblGrid>
                            <w:tr w:rsidR="0017660B" w14:paraId="2B04EE14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332" w:type="dxa"/>
                                  <w:shd w:val="clear" w:color="auto" w:fill="E7E5E5"/>
                                </w:tcPr>
                                <w:p w14:paraId="1801E002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shd w:val="clear" w:color="auto" w:fill="E7E5E5"/>
                                </w:tcPr>
                                <w:p w14:paraId="1AFB5D35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E7E5E5"/>
                                </w:tcPr>
                                <w:p w14:paraId="383381BC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7660B" w14:paraId="3C52870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772E3481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2A11E64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A17C0F7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660B" w14:paraId="7D4F76E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451282A3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722A8D6A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6580126B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660B" w14:paraId="46AB671E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6C914233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BA5870E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83AE68C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660B" w14:paraId="45E78A9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389FD712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70A99F7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1CC17D10" w14:textId="77777777" w:rsidR="0017660B" w:rsidRDefault="001766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BD3433" w14:textId="77777777" w:rsidR="0017660B" w:rsidRDefault="0017660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55CE" id="Textbox 90" o:spid="_x0000_s1029" type="#_x0000_t202" style="position:absolute;margin-left:385.4pt;margin-top:515.75pt;width:169.95pt;height:7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hkmgEAACIDAAAOAAAAZHJzL2Uyb0RvYy54bWysUsFuGyEQvVfqPyDuNWsns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969"/>
                        <w:gridCol w:w="976"/>
                      </w:tblGrid>
                      <w:tr w:rsidR="0017660B" w14:paraId="2B04EE14" w14:textId="77777777">
                        <w:trPr>
                          <w:trHeight w:val="470"/>
                        </w:trPr>
                        <w:tc>
                          <w:tcPr>
                            <w:tcW w:w="1332" w:type="dxa"/>
                            <w:shd w:val="clear" w:color="auto" w:fill="E7E5E5"/>
                          </w:tcPr>
                          <w:p w14:paraId="1801E002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shd w:val="clear" w:color="auto" w:fill="E7E5E5"/>
                          </w:tcPr>
                          <w:p w14:paraId="1AFB5D35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shd w:val="clear" w:color="auto" w:fill="E7E5E5"/>
                          </w:tcPr>
                          <w:p w14:paraId="383381BC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7660B" w14:paraId="3C528704" w14:textId="77777777">
                        <w:trPr>
                          <w:trHeight w:val="240"/>
                        </w:trPr>
                        <w:tc>
                          <w:tcPr>
                            <w:tcW w:w="1332" w:type="dxa"/>
                          </w:tcPr>
                          <w:p w14:paraId="772E3481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2A11E64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3A17C0F7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7660B" w14:paraId="7D4F76E6" w14:textId="77777777">
                        <w:trPr>
                          <w:trHeight w:val="240"/>
                        </w:trPr>
                        <w:tc>
                          <w:tcPr>
                            <w:tcW w:w="1332" w:type="dxa"/>
                          </w:tcPr>
                          <w:p w14:paraId="451282A3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722A8D6A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6580126B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7660B" w14:paraId="46AB671E" w14:textId="77777777">
                        <w:trPr>
                          <w:trHeight w:val="237"/>
                        </w:trPr>
                        <w:tc>
                          <w:tcPr>
                            <w:tcW w:w="1332" w:type="dxa"/>
                          </w:tcPr>
                          <w:p w14:paraId="6C914233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1BA5870E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383AE68C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7660B" w14:paraId="45E78A9B" w14:textId="77777777">
                        <w:trPr>
                          <w:trHeight w:val="240"/>
                        </w:trPr>
                        <w:tc>
                          <w:tcPr>
                            <w:tcW w:w="1332" w:type="dxa"/>
                          </w:tcPr>
                          <w:p w14:paraId="389FD712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670A99F7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1CC17D10" w14:textId="77777777" w:rsidR="0017660B" w:rsidRDefault="001766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BD3433" w14:textId="77777777" w:rsidR="0017660B" w:rsidRDefault="0017660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376"/>
        <w:gridCol w:w="3826"/>
      </w:tblGrid>
      <w:tr w:rsidR="0017660B" w14:paraId="57E4EF5C" w14:textId="77777777">
        <w:trPr>
          <w:trHeight w:val="275"/>
        </w:trPr>
        <w:tc>
          <w:tcPr>
            <w:tcW w:w="885" w:type="dxa"/>
            <w:shd w:val="clear" w:color="auto" w:fill="D8D8D8"/>
          </w:tcPr>
          <w:p w14:paraId="3F3B5AA8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376" w:type="dxa"/>
            <w:shd w:val="clear" w:color="auto" w:fill="D8D8D8"/>
          </w:tcPr>
          <w:p w14:paraId="6311C4EF" w14:textId="77777777" w:rsidR="0017660B" w:rsidRDefault="00C1414D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826" w:type="dxa"/>
            <w:shd w:val="clear" w:color="auto" w:fill="D8D8D8"/>
          </w:tcPr>
          <w:p w14:paraId="3BBCDFDD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6769F364" w14:textId="77777777">
        <w:trPr>
          <w:trHeight w:val="551"/>
        </w:trPr>
        <w:tc>
          <w:tcPr>
            <w:tcW w:w="885" w:type="dxa"/>
          </w:tcPr>
          <w:p w14:paraId="04BF809B" w14:textId="77777777" w:rsidR="0017660B" w:rsidRDefault="00C1414D">
            <w:pPr>
              <w:pStyle w:val="TableParagraph"/>
              <w:spacing w:before="139"/>
              <w:ind w:lef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3.25.</w:t>
            </w:r>
          </w:p>
        </w:tc>
        <w:tc>
          <w:tcPr>
            <w:tcW w:w="9202" w:type="dxa"/>
            <w:gridSpan w:val="2"/>
          </w:tcPr>
          <w:p w14:paraId="41B5682A" w14:textId="37F8EDB6" w:rsidR="0017660B" w:rsidRDefault="00C1414D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Store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4°C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66AB1EE3" w14:textId="77777777" w:rsidR="0017660B" w:rsidRDefault="00C1414D">
      <w:pPr>
        <w:pStyle w:val="ListParagraph"/>
        <w:numPr>
          <w:ilvl w:val="0"/>
          <w:numId w:val="3"/>
        </w:numPr>
        <w:tabs>
          <w:tab w:val="left" w:pos="1441"/>
        </w:tabs>
        <w:spacing w:before="275" w:line="240" w:lineRule="auto"/>
        <w:ind w:left="1441" w:hanging="361"/>
        <w:rPr>
          <w:b/>
          <w:sz w:val="24"/>
        </w:rPr>
      </w:pPr>
      <w:r>
        <w:rPr>
          <w:b/>
          <w:sz w:val="24"/>
        </w:rPr>
        <w:t>Cell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Counting</w:t>
      </w:r>
    </w:p>
    <w:p w14:paraId="4DCCE951" w14:textId="77777777" w:rsidR="0017660B" w:rsidRDefault="0017660B">
      <w:pPr>
        <w:pStyle w:val="BodyText"/>
        <w:spacing w:before="46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5676"/>
        <w:gridCol w:w="3515"/>
      </w:tblGrid>
      <w:tr w:rsidR="0017660B" w14:paraId="529B8CA9" w14:textId="77777777">
        <w:trPr>
          <w:trHeight w:val="275"/>
        </w:trPr>
        <w:tc>
          <w:tcPr>
            <w:tcW w:w="895" w:type="dxa"/>
            <w:shd w:val="clear" w:color="auto" w:fill="D8D8D8"/>
          </w:tcPr>
          <w:p w14:paraId="491FB61F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676" w:type="dxa"/>
            <w:shd w:val="clear" w:color="auto" w:fill="D8D8D8"/>
          </w:tcPr>
          <w:p w14:paraId="609A9A1A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515" w:type="dxa"/>
            <w:shd w:val="clear" w:color="auto" w:fill="D8D8D8"/>
          </w:tcPr>
          <w:p w14:paraId="2616C54B" w14:textId="77777777" w:rsidR="0017660B" w:rsidRDefault="00C1414D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699009D1" w14:textId="77777777">
        <w:trPr>
          <w:trHeight w:val="721"/>
        </w:trPr>
        <w:tc>
          <w:tcPr>
            <w:tcW w:w="895" w:type="dxa"/>
          </w:tcPr>
          <w:p w14:paraId="34701500" w14:textId="77777777" w:rsidR="0017660B" w:rsidRDefault="00C1414D">
            <w:pPr>
              <w:pStyle w:val="TableParagraph"/>
              <w:spacing w:before="223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9191" w:type="dxa"/>
            <w:gridSpan w:val="2"/>
          </w:tcPr>
          <w:p w14:paraId="4AE2602A" w14:textId="25AEA4E7" w:rsidR="0017660B" w:rsidRDefault="00C1414D">
            <w:pPr>
              <w:pStyle w:val="TableParagraph"/>
              <w:spacing w:before="86"/>
              <w:ind w:left="115" w:right="120"/>
              <w:rPr>
                <w:sz w:val="24"/>
              </w:rPr>
            </w:pPr>
            <w:r>
              <w:rPr>
                <w:sz w:val="24"/>
              </w:rPr>
              <w:t>Record the Total cells/mL, Viables cells/mL, and Viability % straight from the automated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out.</w:t>
            </w:r>
          </w:p>
        </w:tc>
      </w:tr>
      <w:tr w:rsidR="0017660B" w14:paraId="3540D351" w14:textId="77777777">
        <w:trPr>
          <w:trHeight w:val="2157"/>
        </w:trPr>
        <w:tc>
          <w:tcPr>
            <w:tcW w:w="895" w:type="dxa"/>
          </w:tcPr>
          <w:p w14:paraId="49668B4F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7DFB2DE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81C55A7" w14:textId="77777777" w:rsidR="0017660B" w:rsidRDefault="0017660B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620EA8A1" w14:textId="77777777" w:rsidR="0017660B" w:rsidRDefault="00C1414D">
            <w:pPr>
              <w:pStyle w:val="TableParagraph"/>
              <w:spacing w:before="1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5676" w:type="dxa"/>
          </w:tcPr>
          <w:p w14:paraId="676814D5" w14:textId="77777777" w:rsidR="0017660B" w:rsidRDefault="0017660B">
            <w:pPr>
              <w:pStyle w:val="TableParagraph"/>
              <w:spacing w:before="250"/>
              <w:rPr>
                <w:b/>
                <w:sz w:val="24"/>
              </w:rPr>
            </w:pPr>
          </w:p>
          <w:p w14:paraId="1EF4223F" w14:textId="2DB09B31" w:rsidR="0017660B" w:rsidRDefault="00C1414D">
            <w:pPr>
              <w:pStyle w:val="TableParagraph"/>
              <w:ind w:left="115" w:right="555"/>
              <w:rPr>
                <w:sz w:val="24"/>
              </w:rPr>
            </w:pPr>
            <w:r>
              <w:rPr>
                <w:sz w:val="24"/>
              </w:rPr>
              <w:t>Calculate the total viable cells in the cell suspension.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suspension from step 3.22. in the </w:t>
            </w:r>
            <w:proofErr w:type="gramStart"/>
            <w:r>
              <w:rPr>
                <w:sz w:val="24"/>
              </w:rPr>
              <w:t>calculation..</w:t>
            </w:r>
            <w:proofErr w:type="gramEnd"/>
          </w:p>
        </w:tc>
        <w:tc>
          <w:tcPr>
            <w:tcW w:w="3515" w:type="dxa"/>
          </w:tcPr>
          <w:p w14:paraId="16D28FD3" w14:textId="77777777" w:rsidR="0017660B" w:rsidRDefault="00C1414D">
            <w:pPr>
              <w:pStyle w:val="TableParagraph"/>
              <w:tabs>
                <w:tab w:val="left" w:pos="866"/>
                <w:tab w:val="left" w:pos="1865"/>
                <w:tab w:val="left" w:pos="3285"/>
              </w:tabs>
              <w:spacing w:before="90"/>
              <w:ind w:left="221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x</w:t>
            </w:r>
            <w:r>
              <w:rPr>
                <w:spacing w:val="20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=</w:t>
            </w:r>
            <w:r>
              <w:rPr>
                <w:spacing w:val="3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6E44953" w14:textId="77777777" w:rsidR="0017660B" w:rsidRDefault="00C1414D">
            <w:pPr>
              <w:pStyle w:val="TableParagraph"/>
              <w:tabs>
                <w:tab w:val="left" w:pos="1219"/>
                <w:tab w:val="left" w:pos="2337"/>
              </w:tabs>
              <w:spacing w:before="2" w:line="182" w:lineRule="exact"/>
              <w:ind w:left="22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Cell</w:t>
            </w:r>
            <w:r>
              <w:rPr>
                <w:sz w:val="16"/>
              </w:rPr>
              <w:tab/>
              <w:t>Total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Cells</w:t>
            </w:r>
          </w:p>
          <w:p w14:paraId="1EDDCD6C" w14:textId="77777777" w:rsidR="0017660B" w:rsidRDefault="00C1414D">
            <w:pPr>
              <w:pStyle w:val="TableParagraph"/>
              <w:ind w:left="1219" w:right="1426" w:hanging="999"/>
              <w:jc w:val="both"/>
              <w:rPr>
                <w:sz w:val="16"/>
              </w:rPr>
            </w:pPr>
            <w:r>
              <w:rPr>
                <w:sz w:val="16"/>
              </w:rPr>
              <w:t>cells/mL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suspension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volume </w:t>
            </w:r>
            <w:r>
              <w:rPr>
                <w:spacing w:val="-6"/>
                <w:sz w:val="16"/>
              </w:rPr>
              <w:t>mL</w:t>
            </w:r>
          </w:p>
          <w:p w14:paraId="3E1E5AA9" w14:textId="77777777" w:rsidR="0017660B" w:rsidRDefault="0017660B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2D88E89A" w14:textId="77777777" w:rsidR="0017660B" w:rsidRDefault="00C1414D">
            <w:pPr>
              <w:pStyle w:val="TableParagraph"/>
              <w:tabs>
                <w:tab w:val="left" w:pos="866"/>
                <w:tab w:val="left" w:pos="1219"/>
                <w:tab w:val="left" w:pos="1865"/>
                <w:tab w:val="left" w:pos="2337"/>
                <w:tab w:val="left" w:pos="3285"/>
              </w:tabs>
              <w:ind w:left="221" w:right="216"/>
              <w:rPr>
                <w:sz w:val="16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x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Viable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Volume of</w:t>
            </w:r>
            <w:r>
              <w:rPr>
                <w:sz w:val="16"/>
              </w:rPr>
              <w:tab/>
              <w:t xml:space="preserve">Total Viable </w:t>
            </w:r>
            <w:r>
              <w:rPr>
                <w:spacing w:val="-2"/>
                <w:sz w:val="16"/>
              </w:rPr>
              <w:t>cells/mL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cell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Cells</w:t>
            </w:r>
          </w:p>
          <w:p w14:paraId="7850224D" w14:textId="77777777" w:rsidR="0017660B" w:rsidRDefault="00C1414D">
            <w:pPr>
              <w:pStyle w:val="TableParagraph"/>
              <w:spacing w:before="1"/>
              <w:ind w:left="1219"/>
              <w:rPr>
                <w:sz w:val="16"/>
              </w:rPr>
            </w:pPr>
            <w:r>
              <w:rPr>
                <w:spacing w:val="-2"/>
                <w:sz w:val="16"/>
              </w:rPr>
              <w:t>suspension</w:t>
            </w:r>
          </w:p>
        </w:tc>
      </w:tr>
      <w:tr w:rsidR="0017660B" w14:paraId="57828B47" w14:textId="77777777">
        <w:trPr>
          <w:trHeight w:val="940"/>
        </w:trPr>
        <w:tc>
          <w:tcPr>
            <w:tcW w:w="895" w:type="dxa"/>
          </w:tcPr>
          <w:p w14:paraId="12F7A145" w14:textId="77777777" w:rsidR="0017660B" w:rsidRDefault="0017660B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40F29B8C" w14:textId="77777777" w:rsidR="0017660B" w:rsidRDefault="00C1414D">
            <w:pPr>
              <w:pStyle w:val="TableParagraph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4.4.</w:t>
            </w:r>
          </w:p>
        </w:tc>
        <w:tc>
          <w:tcPr>
            <w:tcW w:w="5676" w:type="dxa"/>
          </w:tcPr>
          <w:p w14:paraId="36462EA4" w14:textId="6B3E61FE" w:rsidR="0017660B" w:rsidRDefault="00C1414D">
            <w:pPr>
              <w:pStyle w:val="TableParagraph"/>
              <w:spacing w:before="55"/>
              <w:ind w:left="115" w:right="150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Freezing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required for each cell suspension to meet the requested concentration. </w:t>
            </w:r>
          </w:p>
        </w:tc>
        <w:tc>
          <w:tcPr>
            <w:tcW w:w="3515" w:type="dxa"/>
          </w:tcPr>
          <w:p w14:paraId="3D7808D1" w14:textId="77777777" w:rsidR="0017660B" w:rsidRDefault="00C1414D">
            <w:pPr>
              <w:pStyle w:val="TableParagraph"/>
              <w:tabs>
                <w:tab w:val="left" w:pos="866"/>
                <w:tab w:val="left" w:pos="1149"/>
                <w:tab w:val="left" w:pos="1795"/>
                <w:tab w:val="left" w:pos="2380"/>
                <w:tab w:val="left" w:pos="3329"/>
              </w:tabs>
              <w:spacing w:line="203" w:lineRule="exact"/>
              <w:ind w:left="221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0F71F74" w14:textId="77777777" w:rsidR="0017660B" w:rsidRDefault="00C1414D">
            <w:pPr>
              <w:pStyle w:val="TableParagraph"/>
              <w:tabs>
                <w:tab w:val="left" w:pos="2380"/>
              </w:tabs>
              <w:spacing w:before="23" w:line="151" w:lineRule="auto"/>
              <w:ind w:left="221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Total</w:t>
            </w:r>
            <w:r>
              <w:rPr>
                <w:position w:val="-8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Total</w:t>
            </w:r>
            <w:proofErr w:type="spellEnd"/>
          </w:p>
          <w:p w14:paraId="637E83B3" w14:textId="77777777" w:rsidR="0017660B" w:rsidRDefault="00C1414D">
            <w:pPr>
              <w:pStyle w:val="TableParagraph"/>
              <w:tabs>
                <w:tab w:val="left" w:pos="1149"/>
                <w:tab w:val="left" w:pos="2380"/>
              </w:tabs>
              <w:spacing w:line="151" w:lineRule="auto"/>
              <w:ind w:left="221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Viable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Requested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volume</w:t>
            </w:r>
          </w:p>
          <w:p w14:paraId="078F4CB6" w14:textId="77777777" w:rsidR="0017660B" w:rsidRDefault="00C1414D">
            <w:pPr>
              <w:pStyle w:val="TableParagraph"/>
              <w:tabs>
                <w:tab w:val="left" w:pos="1149"/>
                <w:tab w:val="left" w:pos="2380"/>
              </w:tabs>
              <w:spacing w:line="151" w:lineRule="auto"/>
              <w:ind w:left="221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Cells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Concentration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freezing</w:t>
            </w:r>
          </w:p>
          <w:p w14:paraId="1F7E9E10" w14:textId="77777777" w:rsidR="0017660B" w:rsidRDefault="00C1414D">
            <w:pPr>
              <w:pStyle w:val="TableParagraph"/>
              <w:spacing w:line="119" w:lineRule="exact"/>
              <w:ind w:right="6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media</w:t>
            </w:r>
          </w:p>
        </w:tc>
      </w:tr>
      <w:tr w:rsidR="0017660B" w14:paraId="3E190F3E" w14:textId="77777777">
        <w:trPr>
          <w:trHeight w:val="1128"/>
        </w:trPr>
        <w:tc>
          <w:tcPr>
            <w:tcW w:w="895" w:type="dxa"/>
          </w:tcPr>
          <w:p w14:paraId="4625F6DD" w14:textId="77777777" w:rsidR="0017660B" w:rsidRDefault="0017660B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397C4E7B" w14:textId="77777777" w:rsidR="0017660B" w:rsidRDefault="00C1414D">
            <w:pPr>
              <w:pStyle w:val="TableParagraph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4.5.</w:t>
            </w:r>
          </w:p>
        </w:tc>
        <w:tc>
          <w:tcPr>
            <w:tcW w:w="5676" w:type="dxa"/>
          </w:tcPr>
          <w:p w14:paraId="70DBA87C" w14:textId="77777777" w:rsidR="0017660B" w:rsidRDefault="00C1414D">
            <w:pPr>
              <w:pStyle w:val="TableParagraph"/>
              <w:spacing w:before="27"/>
              <w:ind w:left="47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6ADD7AE" wp14:editId="44264761">
                      <wp:simplePos x="0" y="0"/>
                      <wp:positionH relativeFrom="column">
                        <wp:posOffset>80975</wp:posOffset>
                      </wp:positionH>
                      <wp:positionV relativeFrom="paragraph">
                        <wp:posOffset>-18314</wp:posOffset>
                      </wp:positionV>
                      <wp:extent cx="166370" cy="173990"/>
                      <wp:effectExtent l="0" t="0" r="0" b="0"/>
                      <wp:wrapNone/>
                      <wp:docPr id="92" name="Group 92" descr="Informat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73990"/>
                                <a:chOff x="0" y="0"/>
                                <a:chExt cx="166370" cy="173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127" cy="173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D5288" id="Group 92" o:spid="_x0000_s1026" alt="Information" style="position:absolute;margin-left:6.4pt;margin-top:-1.45pt;width:13.1pt;height:13.7pt;z-index:15733760;mso-wrap-distance-left:0;mso-wrap-distance-right:0" coordsize="166370,17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">
                      <v:shape id="Image 93" o:spid="_x0000_s1027" type="#_x0000_t75" style="position:absolute;width:166127;height:17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">
                        <v:imagedata r:id="rId94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resuspend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pellet.</w:t>
            </w:r>
          </w:p>
          <w:p w14:paraId="35DB9B27" w14:textId="53423A25" w:rsidR="0017660B" w:rsidRDefault="00C1414D">
            <w:pPr>
              <w:pStyle w:val="TableParagraph"/>
              <w:spacing w:before="257" w:line="274" w:lineRule="exact"/>
              <w:ind w:left="115" w:right="150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515" w:type="dxa"/>
          </w:tcPr>
          <w:p w14:paraId="44DBF59E" w14:textId="77777777" w:rsidR="0017660B" w:rsidRDefault="0017660B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456A8F0E" w14:textId="77777777" w:rsidR="0017660B" w:rsidRDefault="00C1414D">
            <w:pPr>
              <w:pStyle w:val="TableParagraph"/>
              <w:tabs>
                <w:tab w:val="left" w:pos="1166"/>
                <w:tab w:val="left" w:pos="1987"/>
                <w:tab w:val="left" w:pos="2935"/>
              </w:tabs>
              <w:ind w:left="221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x 0.5 =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23FEF211" w14:textId="77777777" w:rsidR="0017660B" w:rsidRDefault="00C1414D">
            <w:pPr>
              <w:pStyle w:val="TableParagraph"/>
              <w:tabs>
                <w:tab w:val="left" w:pos="1987"/>
              </w:tabs>
              <w:spacing w:before="1"/>
              <w:ind w:left="221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volume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HuAB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add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069931D3" w14:textId="77777777" w:rsidR="0017660B" w:rsidRDefault="00C1414D">
            <w:pPr>
              <w:pStyle w:val="TableParagraph"/>
              <w:tabs>
                <w:tab w:val="left" w:pos="1987"/>
              </w:tabs>
              <w:spacing w:before="1"/>
              <w:ind w:left="221"/>
              <w:rPr>
                <w:sz w:val="16"/>
              </w:rPr>
            </w:pPr>
            <w:r>
              <w:rPr>
                <w:sz w:val="16"/>
              </w:rPr>
              <w:t>freezing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media</w:t>
            </w:r>
            <w:r>
              <w:rPr>
                <w:sz w:val="16"/>
              </w:rPr>
              <w:tab/>
              <w:t xml:space="preserve">cell </w:t>
            </w:r>
            <w:r>
              <w:rPr>
                <w:spacing w:val="-2"/>
                <w:sz w:val="16"/>
              </w:rPr>
              <w:t>pellet</w:t>
            </w:r>
          </w:p>
        </w:tc>
      </w:tr>
      <w:tr w:rsidR="0017660B" w14:paraId="083E81BE" w14:textId="77777777">
        <w:trPr>
          <w:trHeight w:val="2300"/>
        </w:trPr>
        <w:tc>
          <w:tcPr>
            <w:tcW w:w="895" w:type="dxa"/>
          </w:tcPr>
          <w:p w14:paraId="626AA21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FD8A9F7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25FD3443" w14:textId="77777777" w:rsidR="0017660B" w:rsidRDefault="0017660B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7DCAA569" w14:textId="77777777" w:rsidR="0017660B" w:rsidRDefault="00C1414D">
            <w:pPr>
              <w:pStyle w:val="TableParagraph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4.6.</w:t>
            </w:r>
          </w:p>
        </w:tc>
        <w:tc>
          <w:tcPr>
            <w:tcW w:w="5676" w:type="dxa"/>
          </w:tcPr>
          <w:p w14:paraId="62389A63" w14:textId="77777777" w:rsidR="0017660B" w:rsidRDefault="00C1414D">
            <w:pPr>
              <w:pStyle w:val="TableParagraph"/>
              <w:spacing w:before="172"/>
              <w:ind w:left="115" w:right="150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DMSO,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volume to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z w:val="24"/>
              </w:rPr>
              <w:t xml:space="preserve"> calculated in previous step.</w:t>
            </w:r>
          </w:p>
          <w:p w14:paraId="3087C1E0" w14:textId="77777777" w:rsidR="0017660B" w:rsidRDefault="00C1414D">
            <w:pPr>
              <w:pStyle w:val="TableParagraph"/>
              <w:ind w:left="475" w:hanging="365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A2A3F7A" wp14:editId="020021BC">
                  <wp:extent cx="176796" cy="176796"/>
                  <wp:effectExtent l="0" t="0" r="0" b="0"/>
                  <wp:docPr id="94" name="Image 94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 descr="Information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96" cy="17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DMSO,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larger batch to accommodate for all samples received in a single day.</w:t>
            </w:r>
          </w:p>
          <w:p w14:paraId="63257628" w14:textId="2EBD746F" w:rsidR="0017660B" w:rsidRDefault="0017660B">
            <w:pPr>
              <w:pStyle w:val="TableParagraph"/>
              <w:spacing w:before="238"/>
              <w:ind w:left="115"/>
              <w:rPr>
                <w:sz w:val="24"/>
              </w:rPr>
            </w:pPr>
          </w:p>
        </w:tc>
        <w:tc>
          <w:tcPr>
            <w:tcW w:w="3515" w:type="dxa"/>
          </w:tcPr>
          <w:p w14:paraId="2F32B6D2" w14:textId="77777777" w:rsidR="0017660B" w:rsidRDefault="0017660B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479C6B68" w14:textId="77777777" w:rsidR="0017660B" w:rsidRDefault="00C1414D">
            <w:pPr>
              <w:pStyle w:val="TableParagraph"/>
              <w:tabs>
                <w:tab w:val="left" w:pos="1634"/>
                <w:tab w:val="left" w:pos="2647"/>
              </w:tabs>
              <w:spacing w:line="292" w:lineRule="exact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715392" behindDoc="1" locked="0" layoutInCell="1" allowOverlap="1" wp14:anchorId="0386CBC4" wp14:editId="6543CD8E">
                      <wp:simplePos x="0" y="0"/>
                      <wp:positionH relativeFrom="column">
                        <wp:posOffset>71564</wp:posOffset>
                      </wp:positionH>
                      <wp:positionV relativeFrom="paragraph">
                        <wp:posOffset>5053</wp:posOffset>
                      </wp:positionV>
                      <wp:extent cx="2087880" cy="90487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880" cy="904875"/>
                                <a:chOff x="0" y="0"/>
                                <a:chExt cx="2087880" cy="9048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20" y="0"/>
                                  <a:ext cx="207391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3910" h="291465">
                                      <a:moveTo>
                                        <a:pt x="83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0957"/>
                                      </a:lnTo>
                                      <a:lnTo>
                                        <a:pt x="838200" y="290957"/>
                                      </a:lnTo>
                                      <a:lnTo>
                                        <a:pt x="838200" y="0"/>
                                      </a:lnTo>
                                      <a:close/>
                                    </a:path>
                                    <a:path w="2073910" h="291465">
                                      <a:moveTo>
                                        <a:pt x="1455166" y="0"/>
                                      </a:moveTo>
                                      <a:lnTo>
                                        <a:pt x="844169" y="0"/>
                                      </a:lnTo>
                                      <a:lnTo>
                                        <a:pt x="844169" y="290957"/>
                                      </a:lnTo>
                                      <a:lnTo>
                                        <a:pt x="1455166" y="290957"/>
                                      </a:lnTo>
                                      <a:lnTo>
                                        <a:pt x="1455166" y="0"/>
                                      </a:lnTo>
                                      <a:close/>
                                    </a:path>
                                    <a:path w="2073910" h="291465">
                                      <a:moveTo>
                                        <a:pt x="2073910" y="0"/>
                                      </a:moveTo>
                                      <a:lnTo>
                                        <a:pt x="1461262" y="0"/>
                                      </a:lnTo>
                                      <a:lnTo>
                                        <a:pt x="1461262" y="290957"/>
                                      </a:lnTo>
                                      <a:lnTo>
                                        <a:pt x="2073910" y="290957"/>
                                      </a:lnTo>
                                      <a:lnTo>
                                        <a:pt x="2073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5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296925"/>
                                  <a:ext cx="2087880" cy="608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880" h="608330">
                                      <a:moveTo>
                                        <a:pt x="5969" y="601980"/>
                                      </a:moveTo>
                                      <a:lnTo>
                                        <a:pt x="0" y="601980"/>
                                      </a:lnTo>
                                      <a:lnTo>
                                        <a:pt x="0" y="607949"/>
                                      </a:lnTo>
                                      <a:lnTo>
                                        <a:pt x="5969" y="607949"/>
                                      </a:lnTo>
                                      <a:lnTo>
                                        <a:pt x="5969" y="60198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5969" y="449580"/>
                                      </a:moveTo>
                                      <a:lnTo>
                                        <a:pt x="0" y="449580"/>
                                      </a:lnTo>
                                      <a:lnTo>
                                        <a:pt x="0" y="455549"/>
                                      </a:lnTo>
                                      <a:lnTo>
                                        <a:pt x="0" y="601865"/>
                                      </a:lnTo>
                                      <a:lnTo>
                                        <a:pt x="5969" y="601865"/>
                                      </a:lnTo>
                                      <a:lnTo>
                                        <a:pt x="5969" y="455549"/>
                                      </a:lnTo>
                                      <a:lnTo>
                                        <a:pt x="5969" y="44958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5969" y="304800"/>
                                      </a:moveTo>
                                      <a:lnTo>
                                        <a:pt x="0" y="304800"/>
                                      </a:lnTo>
                                      <a:lnTo>
                                        <a:pt x="0" y="449326"/>
                                      </a:lnTo>
                                      <a:lnTo>
                                        <a:pt x="5969" y="449326"/>
                                      </a:lnTo>
                                      <a:lnTo>
                                        <a:pt x="5969" y="3048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5969" y="298577"/>
                                      </a:moveTo>
                                      <a:lnTo>
                                        <a:pt x="0" y="298577"/>
                                      </a:lnTo>
                                      <a:lnTo>
                                        <a:pt x="0" y="304546"/>
                                      </a:lnTo>
                                      <a:lnTo>
                                        <a:pt x="5969" y="304546"/>
                                      </a:lnTo>
                                      <a:lnTo>
                                        <a:pt x="5969" y="298577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5969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298450"/>
                                      </a:lnTo>
                                      <a:lnTo>
                                        <a:pt x="5969" y="298450"/>
                                      </a:lnTo>
                                      <a:lnTo>
                                        <a:pt x="5969" y="1524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5969" y="146177"/>
                                      </a:moveTo>
                                      <a:lnTo>
                                        <a:pt x="0" y="146177"/>
                                      </a:lnTo>
                                      <a:lnTo>
                                        <a:pt x="0" y="152146"/>
                                      </a:lnTo>
                                      <a:lnTo>
                                        <a:pt x="5969" y="152146"/>
                                      </a:lnTo>
                                      <a:lnTo>
                                        <a:pt x="5969" y="146177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5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5969" y="146050"/>
                                      </a:lnTo>
                                      <a:lnTo>
                                        <a:pt x="5969" y="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851789" y="304800"/>
                                      </a:moveTo>
                                      <a:lnTo>
                                        <a:pt x="845820" y="304800"/>
                                      </a:lnTo>
                                      <a:lnTo>
                                        <a:pt x="845820" y="449326"/>
                                      </a:lnTo>
                                      <a:lnTo>
                                        <a:pt x="851789" y="449326"/>
                                      </a:lnTo>
                                      <a:lnTo>
                                        <a:pt x="851789" y="3048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851789" y="152400"/>
                                      </a:moveTo>
                                      <a:lnTo>
                                        <a:pt x="845820" y="152400"/>
                                      </a:lnTo>
                                      <a:lnTo>
                                        <a:pt x="845820" y="298450"/>
                                      </a:lnTo>
                                      <a:lnTo>
                                        <a:pt x="851789" y="298450"/>
                                      </a:lnTo>
                                      <a:lnTo>
                                        <a:pt x="851789" y="1524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851789" y="0"/>
                                      </a:moveTo>
                                      <a:lnTo>
                                        <a:pt x="845820" y="0"/>
                                      </a:lnTo>
                                      <a:lnTo>
                                        <a:pt x="845820" y="146050"/>
                                      </a:lnTo>
                                      <a:lnTo>
                                        <a:pt x="851789" y="146050"/>
                                      </a:lnTo>
                                      <a:lnTo>
                                        <a:pt x="851789" y="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1467358" y="601980"/>
                                      </a:moveTo>
                                      <a:lnTo>
                                        <a:pt x="1461389" y="601980"/>
                                      </a:lnTo>
                                      <a:lnTo>
                                        <a:pt x="851789" y="601980"/>
                                      </a:lnTo>
                                      <a:lnTo>
                                        <a:pt x="845820" y="601980"/>
                                      </a:lnTo>
                                      <a:lnTo>
                                        <a:pt x="6096" y="601980"/>
                                      </a:lnTo>
                                      <a:lnTo>
                                        <a:pt x="6096" y="607949"/>
                                      </a:lnTo>
                                      <a:lnTo>
                                        <a:pt x="845820" y="607949"/>
                                      </a:lnTo>
                                      <a:lnTo>
                                        <a:pt x="851789" y="607949"/>
                                      </a:lnTo>
                                      <a:lnTo>
                                        <a:pt x="1461389" y="607949"/>
                                      </a:lnTo>
                                      <a:lnTo>
                                        <a:pt x="1467358" y="607949"/>
                                      </a:lnTo>
                                      <a:lnTo>
                                        <a:pt x="1467358" y="60198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1467358" y="449580"/>
                                      </a:moveTo>
                                      <a:lnTo>
                                        <a:pt x="1461389" y="449580"/>
                                      </a:lnTo>
                                      <a:lnTo>
                                        <a:pt x="851789" y="449580"/>
                                      </a:lnTo>
                                      <a:lnTo>
                                        <a:pt x="845820" y="449580"/>
                                      </a:lnTo>
                                      <a:lnTo>
                                        <a:pt x="6096" y="449580"/>
                                      </a:lnTo>
                                      <a:lnTo>
                                        <a:pt x="6096" y="455549"/>
                                      </a:lnTo>
                                      <a:lnTo>
                                        <a:pt x="845820" y="455549"/>
                                      </a:lnTo>
                                      <a:lnTo>
                                        <a:pt x="845820" y="601865"/>
                                      </a:lnTo>
                                      <a:lnTo>
                                        <a:pt x="851789" y="601865"/>
                                      </a:lnTo>
                                      <a:lnTo>
                                        <a:pt x="851789" y="455549"/>
                                      </a:lnTo>
                                      <a:lnTo>
                                        <a:pt x="1461389" y="455549"/>
                                      </a:lnTo>
                                      <a:lnTo>
                                        <a:pt x="1461389" y="601865"/>
                                      </a:lnTo>
                                      <a:lnTo>
                                        <a:pt x="1467358" y="601865"/>
                                      </a:lnTo>
                                      <a:lnTo>
                                        <a:pt x="1467358" y="455549"/>
                                      </a:lnTo>
                                      <a:lnTo>
                                        <a:pt x="1467358" y="44958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1467358" y="304800"/>
                                      </a:moveTo>
                                      <a:lnTo>
                                        <a:pt x="1461389" y="304800"/>
                                      </a:lnTo>
                                      <a:lnTo>
                                        <a:pt x="1461389" y="449326"/>
                                      </a:lnTo>
                                      <a:lnTo>
                                        <a:pt x="1467358" y="449326"/>
                                      </a:lnTo>
                                      <a:lnTo>
                                        <a:pt x="1467358" y="3048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1467358" y="298577"/>
                                      </a:moveTo>
                                      <a:lnTo>
                                        <a:pt x="1461389" y="298577"/>
                                      </a:lnTo>
                                      <a:lnTo>
                                        <a:pt x="851789" y="298577"/>
                                      </a:lnTo>
                                      <a:lnTo>
                                        <a:pt x="845820" y="298577"/>
                                      </a:lnTo>
                                      <a:lnTo>
                                        <a:pt x="6096" y="298577"/>
                                      </a:lnTo>
                                      <a:lnTo>
                                        <a:pt x="6096" y="304546"/>
                                      </a:lnTo>
                                      <a:lnTo>
                                        <a:pt x="845820" y="304546"/>
                                      </a:lnTo>
                                      <a:lnTo>
                                        <a:pt x="851789" y="304546"/>
                                      </a:lnTo>
                                      <a:lnTo>
                                        <a:pt x="1461389" y="304546"/>
                                      </a:lnTo>
                                      <a:lnTo>
                                        <a:pt x="1467358" y="304546"/>
                                      </a:lnTo>
                                      <a:lnTo>
                                        <a:pt x="1467358" y="298577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1467358" y="152400"/>
                                      </a:moveTo>
                                      <a:lnTo>
                                        <a:pt x="1461389" y="152400"/>
                                      </a:lnTo>
                                      <a:lnTo>
                                        <a:pt x="1461389" y="298450"/>
                                      </a:lnTo>
                                      <a:lnTo>
                                        <a:pt x="1467358" y="298450"/>
                                      </a:lnTo>
                                      <a:lnTo>
                                        <a:pt x="1467358" y="1524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1467358" y="146177"/>
                                      </a:moveTo>
                                      <a:lnTo>
                                        <a:pt x="1461389" y="146177"/>
                                      </a:lnTo>
                                      <a:lnTo>
                                        <a:pt x="851789" y="146177"/>
                                      </a:lnTo>
                                      <a:lnTo>
                                        <a:pt x="845820" y="146177"/>
                                      </a:lnTo>
                                      <a:lnTo>
                                        <a:pt x="6096" y="146177"/>
                                      </a:lnTo>
                                      <a:lnTo>
                                        <a:pt x="6096" y="152146"/>
                                      </a:lnTo>
                                      <a:lnTo>
                                        <a:pt x="845820" y="152146"/>
                                      </a:lnTo>
                                      <a:lnTo>
                                        <a:pt x="851789" y="152146"/>
                                      </a:lnTo>
                                      <a:lnTo>
                                        <a:pt x="1461389" y="152146"/>
                                      </a:lnTo>
                                      <a:lnTo>
                                        <a:pt x="1467358" y="152146"/>
                                      </a:lnTo>
                                      <a:lnTo>
                                        <a:pt x="1467358" y="146177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1467358" y="0"/>
                                      </a:moveTo>
                                      <a:lnTo>
                                        <a:pt x="1461389" y="0"/>
                                      </a:lnTo>
                                      <a:lnTo>
                                        <a:pt x="1461389" y="146050"/>
                                      </a:lnTo>
                                      <a:lnTo>
                                        <a:pt x="1467358" y="146050"/>
                                      </a:lnTo>
                                      <a:lnTo>
                                        <a:pt x="1467358" y="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2087626" y="601980"/>
                                      </a:moveTo>
                                      <a:lnTo>
                                        <a:pt x="2081784" y="601980"/>
                                      </a:lnTo>
                                      <a:lnTo>
                                        <a:pt x="2081657" y="601980"/>
                                      </a:lnTo>
                                      <a:lnTo>
                                        <a:pt x="1467739" y="601980"/>
                                      </a:lnTo>
                                      <a:lnTo>
                                        <a:pt x="1467739" y="607949"/>
                                      </a:lnTo>
                                      <a:lnTo>
                                        <a:pt x="2081657" y="607949"/>
                                      </a:lnTo>
                                      <a:lnTo>
                                        <a:pt x="2081784" y="607949"/>
                                      </a:lnTo>
                                      <a:lnTo>
                                        <a:pt x="2087626" y="607949"/>
                                      </a:lnTo>
                                      <a:lnTo>
                                        <a:pt x="2087626" y="60198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2087626" y="449580"/>
                                      </a:moveTo>
                                      <a:lnTo>
                                        <a:pt x="2081784" y="449580"/>
                                      </a:lnTo>
                                      <a:lnTo>
                                        <a:pt x="2081657" y="449580"/>
                                      </a:lnTo>
                                      <a:lnTo>
                                        <a:pt x="1467739" y="449580"/>
                                      </a:lnTo>
                                      <a:lnTo>
                                        <a:pt x="1467739" y="455549"/>
                                      </a:lnTo>
                                      <a:lnTo>
                                        <a:pt x="2081657" y="455549"/>
                                      </a:lnTo>
                                      <a:lnTo>
                                        <a:pt x="2081657" y="601865"/>
                                      </a:lnTo>
                                      <a:lnTo>
                                        <a:pt x="2087626" y="601865"/>
                                      </a:lnTo>
                                      <a:lnTo>
                                        <a:pt x="2087626" y="455549"/>
                                      </a:lnTo>
                                      <a:lnTo>
                                        <a:pt x="2087626" y="44958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2087626" y="304800"/>
                                      </a:moveTo>
                                      <a:lnTo>
                                        <a:pt x="2081657" y="304800"/>
                                      </a:lnTo>
                                      <a:lnTo>
                                        <a:pt x="2081657" y="449326"/>
                                      </a:lnTo>
                                      <a:lnTo>
                                        <a:pt x="2087626" y="449326"/>
                                      </a:lnTo>
                                      <a:lnTo>
                                        <a:pt x="2087626" y="3048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2087626" y="298577"/>
                                      </a:moveTo>
                                      <a:lnTo>
                                        <a:pt x="2081784" y="298577"/>
                                      </a:lnTo>
                                      <a:lnTo>
                                        <a:pt x="2081657" y="298577"/>
                                      </a:lnTo>
                                      <a:lnTo>
                                        <a:pt x="1467739" y="298577"/>
                                      </a:lnTo>
                                      <a:lnTo>
                                        <a:pt x="1467739" y="304546"/>
                                      </a:lnTo>
                                      <a:lnTo>
                                        <a:pt x="2081657" y="304546"/>
                                      </a:lnTo>
                                      <a:lnTo>
                                        <a:pt x="2081784" y="304546"/>
                                      </a:lnTo>
                                      <a:lnTo>
                                        <a:pt x="2087626" y="304546"/>
                                      </a:lnTo>
                                      <a:lnTo>
                                        <a:pt x="2087626" y="298577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2087626" y="152400"/>
                                      </a:moveTo>
                                      <a:lnTo>
                                        <a:pt x="2081657" y="152400"/>
                                      </a:lnTo>
                                      <a:lnTo>
                                        <a:pt x="2081657" y="298450"/>
                                      </a:lnTo>
                                      <a:lnTo>
                                        <a:pt x="2087626" y="298450"/>
                                      </a:lnTo>
                                      <a:lnTo>
                                        <a:pt x="2087626" y="152400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2087626" y="146177"/>
                                      </a:moveTo>
                                      <a:lnTo>
                                        <a:pt x="2081784" y="146177"/>
                                      </a:lnTo>
                                      <a:lnTo>
                                        <a:pt x="2081657" y="146177"/>
                                      </a:lnTo>
                                      <a:lnTo>
                                        <a:pt x="1467739" y="146177"/>
                                      </a:lnTo>
                                      <a:lnTo>
                                        <a:pt x="1467739" y="152146"/>
                                      </a:lnTo>
                                      <a:lnTo>
                                        <a:pt x="2081657" y="152146"/>
                                      </a:lnTo>
                                      <a:lnTo>
                                        <a:pt x="2081784" y="152146"/>
                                      </a:lnTo>
                                      <a:lnTo>
                                        <a:pt x="2087626" y="152146"/>
                                      </a:lnTo>
                                      <a:lnTo>
                                        <a:pt x="2087626" y="146177"/>
                                      </a:lnTo>
                                      <a:close/>
                                    </a:path>
                                    <a:path w="2087880" h="608330">
                                      <a:moveTo>
                                        <a:pt x="2087626" y="0"/>
                                      </a:moveTo>
                                      <a:lnTo>
                                        <a:pt x="2081657" y="0"/>
                                      </a:lnTo>
                                      <a:lnTo>
                                        <a:pt x="2081657" y="146050"/>
                                      </a:lnTo>
                                      <a:lnTo>
                                        <a:pt x="2087626" y="146050"/>
                                      </a:lnTo>
                                      <a:lnTo>
                                        <a:pt x="2087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ED018" id="Group 95" o:spid="_x0000_s1026" style="position:absolute;margin-left:5.65pt;margin-top:.4pt;width:164.4pt;height:71.25pt;z-index:-16601088;mso-wrap-distance-left:0;mso-wrap-distance-right:0" coordsize="20878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">
                      <v:shape id="Graphic 96" o:spid="_x0000_s1027" style="position:absolute;left:76;width:20739;height:2914;visibility:visible;mso-wrap-style:square;v-text-anchor:top" coordsize="20739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" path="m838200,l,,,290957r838200,l838200,xem1455166,l844169,r,290957l1455166,290957,1455166,xem2073910,l1461262,r,290957l2073910,290957,2073910,xe" fillcolor="#e7e5e5" stroked="f">
                        <v:path arrowok="t"/>
                      </v:shape>
                      <v:shape id="Graphic 97" o:spid="_x0000_s1028" style="position:absolute;top:2969;width:20878;height:6083;visibility:visible;mso-wrap-style:square;v-text-anchor:top" coordsize="20878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" path="m5969,601980r-5969,l,607949r5969,l5969,601980xem5969,449580r-5969,l,455549,,601865r5969,l5969,455549r,-5969xem5969,304800r-5969,l,449326r5969,l5969,304800xem5969,298577r-5969,l,304546r5969,l5969,298577xem5969,152400r-5969,l,298450r5969,l5969,152400xem5969,146177r-5969,l,152146r5969,l5969,146177xem5969,l,,,146050r5969,l5969,xem851789,304800r-5969,l845820,449326r5969,l851789,304800xem851789,152400r-5969,l845820,298450r5969,l851789,152400xem851789,r-5969,l845820,146050r5969,l851789,xem1467358,601980r-5969,l851789,601980r-5969,l6096,601980r,5969l845820,607949r5969,l1461389,607949r5969,l1467358,601980xem1467358,449580r-5969,l851789,449580r-5969,l6096,449580r,5969l845820,455549r,146316l851789,601865r,-146316l1461389,455549r,146316l1467358,601865r,-146316l1467358,449580xem1467358,304800r-5969,l1461389,449326r5969,l1467358,304800xem1467358,298577r-5969,l851789,298577r-5969,l6096,298577r,5969l845820,304546r5969,l1461389,304546r5969,l1467358,298577xem1467358,152400r-5969,l1461389,298450r5969,l1467358,152400xem1467358,146177r-5969,l851789,146177r-5969,l6096,146177r,5969l845820,152146r5969,l1461389,152146r5969,l1467358,146177xem1467358,r-5969,l1461389,146050r5969,l1467358,xem2087626,601980r-5842,l2081657,601980r-613918,l1467739,607949r613918,l2081784,607949r5842,l2087626,601980xem2087626,449580r-5842,l2081657,449580r-613918,l1467739,455549r613918,l2081657,601865r5969,l2087626,455549r,-5969xem2087626,304800r-5969,l2081657,449326r5969,l2087626,304800xem2087626,298577r-5842,l2081657,298577r-613918,l1467739,304546r613918,l2081784,304546r5842,l2087626,298577xem2087626,152400r-5969,l2081657,298450r5969,l2087626,152400xem2087626,146177r-5842,l2081657,146177r-613918,l1467739,152146r613918,l2081784,152146r5842,l2087626,146177xem2087626,r-5969,l2081657,146050r5969,l2087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7531B8FE" wp14:editId="0F92E482">
                      <wp:simplePos x="0" y="0"/>
                      <wp:positionH relativeFrom="column">
                        <wp:posOffset>71564</wp:posOffset>
                      </wp:positionH>
                      <wp:positionV relativeFrom="paragraph">
                        <wp:posOffset>-2947</wp:posOffset>
                      </wp:positionV>
                      <wp:extent cx="2087880" cy="30480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880" cy="304800"/>
                                <a:chOff x="0" y="0"/>
                                <a:chExt cx="2087880" cy="3048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208788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880" h="304800">
                                      <a:moveTo>
                                        <a:pt x="5969" y="298704"/>
                                      </a:moveTo>
                                      <a:lnTo>
                                        <a:pt x="0" y="298704"/>
                                      </a:lnTo>
                                      <a:lnTo>
                                        <a:pt x="0" y="304673"/>
                                      </a:lnTo>
                                      <a:lnTo>
                                        <a:pt x="5969" y="304673"/>
                                      </a:lnTo>
                                      <a:lnTo>
                                        <a:pt x="5969" y="298704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5969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298450"/>
                                      </a:lnTo>
                                      <a:lnTo>
                                        <a:pt x="5969" y="298450"/>
                                      </a:lnTo>
                                      <a:lnTo>
                                        <a:pt x="5969" y="6096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5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9"/>
                                      </a:lnTo>
                                      <a:lnTo>
                                        <a:pt x="5969" y="5969"/>
                                      </a:lnTo>
                                      <a:lnTo>
                                        <a:pt x="5969" y="0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851789" y="6096"/>
                                      </a:moveTo>
                                      <a:lnTo>
                                        <a:pt x="845820" y="6096"/>
                                      </a:lnTo>
                                      <a:lnTo>
                                        <a:pt x="845820" y="298450"/>
                                      </a:lnTo>
                                      <a:lnTo>
                                        <a:pt x="851789" y="298450"/>
                                      </a:lnTo>
                                      <a:lnTo>
                                        <a:pt x="851789" y="6096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1467358" y="298704"/>
                                      </a:moveTo>
                                      <a:lnTo>
                                        <a:pt x="1461389" y="298704"/>
                                      </a:lnTo>
                                      <a:lnTo>
                                        <a:pt x="851789" y="298704"/>
                                      </a:lnTo>
                                      <a:lnTo>
                                        <a:pt x="845820" y="298704"/>
                                      </a:lnTo>
                                      <a:lnTo>
                                        <a:pt x="6096" y="298704"/>
                                      </a:lnTo>
                                      <a:lnTo>
                                        <a:pt x="6096" y="304673"/>
                                      </a:lnTo>
                                      <a:lnTo>
                                        <a:pt x="845820" y="304673"/>
                                      </a:lnTo>
                                      <a:lnTo>
                                        <a:pt x="851789" y="304673"/>
                                      </a:lnTo>
                                      <a:lnTo>
                                        <a:pt x="1461389" y="304673"/>
                                      </a:lnTo>
                                      <a:lnTo>
                                        <a:pt x="1467358" y="304673"/>
                                      </a:lnTo>
                                      <a:lnTo>
                                        <a:pt x="1467358" y="298704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1467358" y="6096"/>
                                      </a:moveTo>
                                      <a:lnTo>
                                        <a:pt x="1461389" y="6096"/>
                                      </a:lnTo>
                                      <a:lnTo>
                                        <a:pt x="1461389" y="298450"/>
                                      </a:lnTo>
                                      <a:lnTo>
                                        <a:pt x="1467358" y="298450"/>
                                      </a:lnTo>
                                      <a:lnTo>
                                        <a:pt x="1467358" y="6096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1467358" y="0"/>
                                      </a:moveTo>
                                      <a:lnTo>
                                        <a:pt x="1461389" y="0"/>
                                      </a:lnTo>
                                      <a:lnTo>
                                        <a:pt x="851789" y="0"/>
                                      </a:lnTo>
                                      <a:lnTo>
                                        <a:pt x="8458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5969"/>
                                      </a:lnTo>
                                      <a:lnTo>
                                        <a:pt x="845820" y="5969"/>
                                      </a:lnTo>
                                      <a:lnTo>
                                        <a:pt x="851789" y="5969"/>
                                      </a:lnTo>
                                      <a:lnTo>
                                        <a:pt x="1461389" y="5969"/>
                                      </a:lnTo>
                                      <a:lnTo>
                                        <a:pt x="1467358" y="5969"/>
                                      </a:lnTo>
                                      <a:lnTo>
                                        <a:pt x="1467358" y="0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2087626" y="298704"/>
                                      </a:moveTo>
                                      <a:lnTo>
                                        <a:pt x="2081784" y="298704"/>
                                      </a:lnTo>
                                      <a:lnTo>
                                        <a:pt x="2081657" y="298704"/>
                                      </a:lnTo>
                                      <a:lnTo>
                                        <a:pt x="1467739" y="298704"/>
                                      </a:lnTo>
                                      <a:lnTo>
                                        <a:pt x="1467739" y="304673"/>
                                      </a:lnTo>
                                      <a:lnTo>
                                        <a:pt x="2081657" y="304673"/>
                                      </a:lnTo>
                                      <a:lnTo>
                                        <a:pt x="2081784" y="304673"/>
                                      </a:lnTo>
                                      <a:lnTo>
                                        <a:pt x="2087626" y="304673"/>
                                      </a:lnTo>
                                      <a:lnTo>
                                        <a:pt x="2087626" y="298704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2087626" y="6096"/>
                                      </a:moveTo>
                                      <a:lnTo>
                                        <a:pt x="2081657" y="6096"/>
                                      </a:lnTo>
                                      <a:lnTo>
                                        <a:pt x="2081657" y="298450"/>
                                      </a:lnTo>
                                      <a:lnTo>
                                        <a:pt x="2087626" y="298450"/>
                                      </a:lnTo>
                                      <a:lnTo>
                                        <a:pt x="2087626" y="6096"/>
                                      </a:lnTo>
                                      <a:close/>
                                    </a:path>
                                    <a:path w="2087880" h="304800">
                                      <a:moveTo>
                                        <a:pt x="2087626" y="0"/>
                                      </a:moveTo>
                                      <a:lnTo>
                                        <a:pt x="2081784" y="0"/>
                                      </a:lnTo>
                                      <a:lnTo>
                                        <a:pt x="2081657" y="0"/>
                                      </a:lnTo>
                                      <a:lnTo>
                                        <a:pt x="1467739" y="0"/>
                                      </a:lnTo>
                                      <a:lnTo>
                                        <a:pt x="1467739" y="5969"/>
                                      </a:lnTo>
                                      <a:lnTo>
                                        <a:pt x="2081657" y="5969"/>
                                      </a:lnTo>
                                      <a:lnTo>
                                        <a:pt x="2081784" y="5969"/>
                                      </a:lnTo>
                                      <a:lnTo>
                                        <a:pt x="2087626" y="5969"/>
                                      </a:lnTo>
                                      <a:lnTo>
                                        <a:pt x="2087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F1894" id="Group 98" o:spid="_x0000_s1026" style="position:absolute;margin-left:5.65pt;margin-top:-.25pt;width:164.4pt;height:24pt;z-index:15734272;mso-wrap-distance-left:0;mso-wrap-distance-right:0" coordsize="2087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">
                      <v:shape id="Graphic 99" o:spid="_x0000_s1027" style="position:absolute;width:20878;height:3048;visibility:visible;mso-wrap-style:square;v-text-anchor:top" coordsize="20878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" path="m5969,298704r-5969,l,304673r5969,l5969,298704xem5969,6096l,6096,,298450r5969,l5969,6096xem5969,l,,,5969r5969,l5969,xem851789,6096r-5969,l845820,298450r5969,l851789,6096xem1467358,298704r-5969,l851789,298704r-5969,l6096,298704r,5969l845820,304673r5969,l1461389,304673r5969,l1467358,298704xem1467358,6096r-5969,l1461389,298450r5969,l1467358,6096xem1467358,r-5969,l851789,r-5969,l6096,r,5969l845820,5969r5969,l1461389,5969r5969,l1467358,xem2087626,298704r-5842,l2081657,298704r-613918,l1467739,304673r613918,l2081784,304673r5842,l2087626,298704xem2087626,6096r-5969,l2081657,298450r5969,l2087626,6096xem2087626,r-5842,l2081657,,1467739,r,5969l2081657,5969r127,l2087626,5969r,-596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2"/>
                <w:sz w:val="20"/>
              </w:rPr>
              <w:t>20%</w:t>
            </w:r>
            <w:r>
              <w:rPr>
                <w:spacing w:val="-6"/>
                <w:position w:val="12"/>
                <w:sz w:val="20"/>
              </w:rPr>
              <w:t xml:space="preserve"> </w:t>
            </w:r>
            <w:r>
              <w:rPr>
                <w:spacing w:val="-4"/>
                <w:position w:val="12"/>
                <w:sz w:val="20"/>
              </w:rPr>
              <w:t>DMSO</w:t>
            </w:r>
            <w:r>
              <w:rPr>
                <w:position w:val="12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DMSO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HuAB</w:t>
            </w:r>
            <w:proofErr w:type="spellEnd"/>
          </w:p>
          <w:p w14:paraId="56D15BCE" w14:textId="77777777" w:rsidR="0017660B" w:rsidRDefault="00C1414D">
            <w:pPr>
              <w:pStyle w:val="TableParagraph"/>
              <w:spacing w:line="172" w:lineRule="exact"/>
              <w:ind w:left="292"/>
              <w:rPr>
                <w:sz w:val="20"/>
              </w:rPr>
            </w:pPr>
            <w:r>
              <w:rPr>
                <w:sz w:val="20"/>
              </w:rPr>
              <w:t>80%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HuAB</w:t>
            </w:r>
            <w:proofErr w:type="spellEnd"/>
          </w:p>
          <w:p w14:paraId="38BBE4AC" w14:textId="77777777" w:rsidR="0017660B" w:rsidRDefault="00C1414D">
            <w:pPr>
              <w:pStyle w:val="TableParagraph"/>
              <w:tabs>
                <w:tab w:val="left" w:pos="1627"/>
                <w:tab w:val="left" w:pos="2599"/>
              </w:tabs>
              <w:spacing w:before="10"/>
              <w:ind w:left="5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  <w:r>
              <w:rPr>
                <w:sz w:val="20"/>
              </w:rPr>
              <w:tab/>
              <w:t>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µL</w:t>
            </w:r>
            <w:r>
              <w:rPr>
                <w:sz w:val="20"/>
              </w:rPr>
              <w:tab/>
              <w:t>800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µL</w:t>
            </w:r>
          </w:p>
          <w:p w14:paraId="1B407779" w14:textId="77777777" w:rsidR="0017660B" w:rsidRDefault="00C1414D">
            <w:pPr>
              <w:pStyle w:val="TableParagraph"/>
              <w:tabs>
                <w:tab w:val="left" w:pos="1713"/>
                <w:tab w:val="left" w:pos="2688"/>
              </w:tabs>
              <w:spacing w:before="10"/>
              <w:ind w:left="56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  <w:r>
              <w:rPr>
                <w:sz w:val="20"/>
              </w:rPr>
              <w:tab/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  <w:r>
              <w:rPr>
                <w:sz w:val="20"/>
              </w:rPr>
              <w:tab/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mL</w:t>
            </w:r>
          </w:p>
          <w:p w14:paraId="13342065" w14:textId="77777777" w:rsidR="0017660B" w:rsidRDefault="00C1414D">
            <w:pPr>
              <w:pStyle w:val="TableParagraph"/>
              <w:tabs>
                <w:tab w:val="left" w:pos="1713"/>
                <w:tab w:val="left" w:pos="2630"/>
              </w:tabs>
              <w:spacing w:before="8"/>
              <w:ind w:left="532"/>
              <w:rPr>
                <w:sz w:val="20"/>
              </w:rPr>
            </w:pPr>
            <w:r>
              <w:rPr>
                <w:spacing w:val="-4"/>
                <w:sz w:val="20"/>
              </w:rPr>
              <w:t>15mL</w:t>
            </w:r>
            <w:r>
              <w:rPr>
                <w:sz w:val="20"/>
              </w:rPr>
              <w:tab/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  <w:r>
              <w:rPr>
                <w:sz w:val="20"/>
              </w:rPr>
              <w:tab/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  <w:p w14:paraId="51CB8873" w14:textId="77777777" w:rsidR="0017660B" w:rsidRDefault="00C1414D">
            <w:pPr>
              <w:pStyle w:val="TableParagraph"/>
              <w:tabs>
                <w:tab w:val="left" w:pos="1713"/>
                <w:tab w:val="left" w:pos="2630"/>
              </w:tabs>
              <w:spacing w:before="10"/>
              <w:ind w:left="50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  <w:r>
              <w:rPr>
                <w:sz w:val="20"/>
              </w:rPr>
              <w:tab/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  <w:r>
              <w:rPr>
                <w:sz w:val="20"/>
              </w:rPr>
              <w:tab/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mL</w:t>
            </w:r>
          </w:p>
        </w:tc>
      </w:tr>
      <w:tr w:rsidR="0017660B" w14:paraId="78285AD6" w14:textId="77777777">
        <w:trPr>
          <w:trHeight w:val="553"/>
        </w:trPr>
        <w:tc>
          <w:tcPr>
            <w:tcW w:w="895" w:type="dxa"/>
          </w:tcPr>
          <w:p w14:paraId="610400F5" w14:textId="77777777" w:rsidR="0017660B" w:rsidRDefault="00C1414D">
            <w:pPr>
              <w:pStyle w:val="TableParagraph"/>
              <w:spacing w:before="139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4.7.</w:t>
            </w:r>
          </w:p>
        </w:tc>
        <w:tc>
          <w:tcPr>
            <w:tcW w:w="9191" w:type="dxa"/>
            <w:gridSpan w:val="2"/>
          </w:tcPr>
          <w:p w14:paraId="71A593EA" w14:textId="77777777" w:rsidR="0017660B" w:rsidRDefault="00C1414D">
            <w:pPr>
              <w:pStyle w:val="TableParagraph"/>
              <w:spacing w:line="270" w:lineRule="atLeast"/>
              <w:ind w:left="115" w:right="120"/>
              <w:rPr>
                <w:sz w:val="24"/>
              </w:rPr>
            </w:pP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4°C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centrifuge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10 min </w:t>
            </w:r>
            <w:r>
              <w:rPr>
                <w:sz w:val="24"/>
              </w:rPr>
              <w:t xml:space="preserve">with an </w:t>
            </w:r>
            <w:r>
              <w:rPr>
                <w:b/>
                <w:sz w:val="24"/>
              </w:rPr>
              <w:t xml:space="preserve">acceleration setting of 9 </w:t>
            </w:r>
            <w:r>
              <w:rPr>
                <w:sz w:val="24"/>
              </w:rPr>
              <w:t xml:space="preserve">and a </w:t>
            </w:r>
            <w:r>
              <w:rPr>
                <w:b/>
                <w:sz w:val="24"/>
              </w:rPr>
              <w:t>brake setting of 3</w:t>
            </w:r>
            <w:r>
              <w:rPr>
                <w:sz w:val="24"/>
              </w:rPr>
              <w:t>.</w:t>
            </w:r>
          </w:p>
        </w:tc>
      </w:tr>
    </w:tbl>
    <w:p w14:paraId="3F31B40F" w14:textId="77777777" w:rsidR="0017660B" w:rsidRDefault="0017660B">
      <w:pPr>
        <w:pStyle w:val="TableParagraph"/>
        <w:spacing w:line="270" w:lineRule="atLeast"/>
        <w:rPr>
          <w:sz w:val="24"/>
        </w:rPr>
        <w:sectPr w:rsidR="0017660B">
          <w:pgSz w:w="12240" w:h="15800"/>
          <w:pgMar w:top="1220" w:right="720" w:bottom="1380" w:left="720" w:header="547" w:footer="1195" w:gutter="0"/>
          <w:cols w:space="720"/>
        </w:sectPr>
      </w:pPr>
    </w:p>
    <w:p w14:paraId="70D58813" w14:textId="77777777" w:rsidR="0017660B" w:rsidRDefault="0017660B">
      <w:pPr>
        <w:pStyle w:val="BodyText"/>
        <w:spacing w:before="44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5676"/>
        <w:gridCol w:w="3515"/>
      </w:tblGrid>
      <w:tr w:rsidR="0017660B" w14:paraId="794E572D" w14:textId="77777777">
        <w:trPr>
          <w:trHeight w:val="275"/>
        </w:trPr>
        <w:tc>
          <w:tcPr>
            <w:tcW w:w="895" w:type="dxa"/>
            <w:shd w:val="clear" w:color="auto" w:fill="D8D8D8"/>
          </w:tcPr>
          <w:p w14:paraId="4AD23EEE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676" w:type="dxa"/>
            <w:shd w:val="clear" w:color="auto" w:fill="D8D8D8"/>
          </w:tcPr>
          <w:p w14:paraId="7EC51E61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515" w:type="dxa"/>
            <w:shd w:val="clear" w:color="auto" w:fill="D8D8D8"/>
          </w:tcPr>
          <w:p w14:paraId="6B2B5AFC" w14:textId="77777777" w:rsidR="0017660B" w:rsidRDefault="00C1414D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46358097" w14:textId="77777777">
        <w:trPr>
          <w:trHeight w:val="1893"/>
        </w:trPr>
        <w:tc>
          <w:tcPr>
            <w:tcW w:w="895" w:type="dxa"/>
          </w:tcPr>
          <w:p w14:paraId="4D734D43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5B67DD2D" w14:textId="77777777" w:rsidR="0017660B" w:rsidRDefault="0017660B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3A9CFF62" w14:textId="77777777" w:rsidR="0017660B" w:rsidRDefault="00C1414D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4.8.</w:t>
            </w:r>
          </w:p>
        </w:tc>
        <w:tc>
          <w:tcPr>
            <w:tcW w:w="9191" w:type="dxa"/>
            <w:gridSpan w:val="2"/>
          </w:tcPr>
          <w:p w14:paraId="33FE2BFE" w14:textId="77777777" w:rsidR="0017660B" w:rsidRDefault="00C1414D">
            <w:pPr>
              <w:pStyle w:val="TableParagraph"/>
              <w:ind w:left="115" w:right="307"/>
              <w:jc w:val="both"/>
              <w:rPr>
                <w:sz w:val="24"/>
              </w:rPr>
            </w:pPr>
            <w:r>
              <w:rPr>
                <w:sz w:val="24"/>
              </w:rPr>
              <w:t>Carefully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discard the supernatant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tube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 touching the pellet.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accomplished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pipette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supernatant off.</w:t>
            </w:r>
          </w:p>
          <w:p w14:paraId="38EA7D80" w14:textId="77777777" w:rsidR="0017660B" w:rsidRDefault="00C1414D">
            <w:pPr>
              <w:pStyle w:val="TableParagraph"/>
              <w:spacing w:before="77"/>
              <w:ind w:left="566" w:right="707" w:hanging="396"/>
              <w:jc w:val="both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1550900" wp14:editId="798628E2">
                  <wp:extent cx="134073" cy="127990"/>
                  <wp:effectExtent l="0" t="0" r="0" b="0"/>
                  <wp:docPr id="100" name="Image 100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 descr="Star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" cy="1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prolonged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pelleted cells start dying if not resuspended immediately.</w:t>
            </w:r>
          </w:p>
          <w:p w14:paraId="16DD6341" w14:textId="77777777" w:rsidR="0017660B" w:rsidRDefault="00C1414D">
            <w:pPr>
              <w:pStyle w:val="TableParagraph"/>
              <w:spacing w:before="76"/>
              <w:ind w:left="111"/>
              <w:jc w:val="both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BF94F04" wp14:editId="40EF97D8">
                  <wp:extent cx="203947" cy="155422"/>
                  <wp:effectExtent l="0" t="0" r="0" b="0"/>
                  <wp:docPr id="101" name="Image 101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 descr="Orange diamond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47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660B" w14:paraId="267FACB5" w14:textId="77777777">
        <w:trPr>
          <w:trHeight w:val="983"/>
        </w:trPr>
        <w:tc>
          <w:tcPr>
            <w:tcW w:w="895" w:type="dxa"/>
          </w:tcPr>
          <w:p w14:paraId="0D9301BE" w14:textId="77777777" w:rsidR="0017660B" w:rsidRDefault="0017660B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5BB6842E" w14:textId="77777777" w:rsidR="0017660B" w:rsidRDefault="00C1414D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4.9.</w:t>
            </w:r>
          </w:p>
        </w:tc>
        <w:tc>
          <w:tcPr>
            <w:tcW w:w="9191" w:type="dxa"/>
            <w:gridSpan w:val="2"/>
          </w:tcPr>
          <w:p w14:paraId="03F9AE5C" w14:textId="77777777" w:rsidR="0017660B" w:rsidRDefault="00C1414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Resuspend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4.5.</w:t>
            </w:r>
          </w:p>
          <w:p w14:paraId="1CA2A424" w14:textId="77777777" w:rsidR="0017660B" w:rsidRDefault="00C1414D">
            <w:pPr>
              <w:pStyle w:val="TableParagraph"/>
              <w:spacing w:before="76" w:line="237" w:lineRule="auto"/>
              <w:ind w:left="511" w:right="120" w:hanging="40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189AA6" wp14:editId="43F69DA1">
                  <wp:extent cx="227941" cy="155422"/>
                  <wp:effectExtent l="0" t="0" r="0" b="0"/>
                  <wp:docPr id="102" name="Image 102" descr="Orange diamo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 descr="Orange diamond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41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volume being added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not exceed the calculated total volume.</w:t>
            </w:r>
          </w:p>
        </w:tc>
      </w:tr>
      <w:tr w:rsidR="0017660B" w14:paraId="03C880E8" w14:textId="77777777">
        <w:trPr>
          <w:trHeight w:val="1434"/>
        </w:trPr>
        <w:tc>
          <w:tcPr>
            <w:tcW w:w="895" w:type="dxa"/>
          </w:tcPr>
          <w:p w14:paraId="0B115501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32F6B226" w14:textId="77777777" w:rsidR="0017660B" w:rsidRDefault="0017660B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3D1D2AC8" w14:textId="77777777" w:rsidR="0017660B" w:rsidRDefault="00C1414D">
            <w:pPr>
              <w:pStyle w:val="TableParagraph"/>
              <w:spacing w:before="1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4.10.</w:t>
            </w:r>
          </w:p>
        </w:tc>
        <w:tc>
          <w:tcPr>
            <w:tcW w:w="9191" w:type="dxa"/>
            <w:gridSpan w:val="2"/>
          </w:tcPr>
          <w:p w14:paraId="22FEFF5E" w14:textId="77777777" w:rsidR="0017660B" w:rsidRDefault="00C1414D">
            <w:pPr>
              <w:pStyle w:val="TableParagraph"/>
              <w:spacing w:before="2"/>
              <w:ind w:left="115" w:right="120"/>
              <w:rPr>
                <w:sz w:val="24"/>
              </w:rPr>
            </w:pPr>
            <w:r>
              <w:rPr>
                <w:sz w:val="24"/>
              </w:rPr>
              <w:t>Slowly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DMSO,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HuAB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equal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in step 4.9 in a dropwise manner. Gently mix by pipetting, taking care to avoid bubble formation.</w:t>
            </w:r>
          </w:p>
          <w:p w14:paraId="6E6DC26B" w14:textId="77777777" w:rsidR="0017660B" w:rsidRDefault="00C1414D">
            <w:pPr>
              <w:pStyle w:val="TableParagraph"/>
              <w:spacing w:line="311" w:lineRule="exact"/>
              <w:ind w:left="11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9A598CD" wp14:editId="66F01015">
                  <wp:extent cx="176796" cy="175260"/>
                  <wp:effectExtent l="0" t="0" r="0" b="0"/>
                  <wp:docPr id="103" name="Image 103" descr="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 descr="Information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96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Freezing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solution.</w:t>
            </w:r>
          </w:p>
        </w:tc>
      </w:tr>
      <w:tr w:rsidR="0017660B" w14:paraId="5E0430EA" w14:textId="77777777">
        <w:trPr>
          <w:trHeight w:val="861"/>
        </w:trPr>
        <w:tc>
          <w:tcPr>
            <w:tcW w:w="895" w:type="dxa"/>
          </w:tcPr>
          <w:p w14:paraId="3E05E57A" w14:textId="77777777" w:rsidR="0017660B" w:rsidRDefault="0017660B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3413EB5" w14:textId="77777777" w:rsidR="0017660B" w:rsidRDefault="00C1414D">
            <w:pPr>
              <w:pStyle w:val="TableParagraph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4.11.</w:t>
            </w:r>
          </w:p>
        </w:tc>
        <w:tc>
          <w:tcPr>
            <w:tcW w:w="9191" w:type="dxa"/>
            <w:gridSpan w:val="2"/>
          </w:tcPr>
          <w:p w14:paraId="790F60DF" w14:textId="42C30155" w:rsidR="0017660B" w:rsidRDefault="00C1414D">
            <w:pPr>
              <w:pStyle w:val="TableParagraph"/>
              <w:spacing w:before="13" w:line="270" w:lineRule="atLeast"/>
              <w:ind w:left="115" w:right="12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PBMC</w:t>
            </w:r>
            <w:r w:rsidR="007E3618">
              <w:rPr>
                <w:sz w:val="24"/>
              </w:rPr>
              <w:t xml:space="preserve"> aliquots</w:t>
            </w:r>
            <w:r>
              <w:rPr>
                <w:sz w:val="24"/>
              </w:rPr>
              <w:t>.</w:t>
            </w:r>
          </w:p>
        </w:tc>
      </w:tr>
      <w:tr w:rsidR="0017660B" w14:paraId="40701AD4" w14:textId="77777777">
        <w:trPr>
          <w:trHeight w:val="647"/>
        </w:trPr>
        <w:tc>
          <w:tcPr>
            <w:tcW w:w="895" w:type="dxa"/>
          </w:tcPr>
          <w:p w14:paraId="61D5731F" w14:textId="77777777" w:rsidR="0017660B" w:rsidRDefault="00C1414D">
            <w:pPr>
              <w:pStyle w:val="TableParagraph"/>
              <w:spacing w:before="187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4.12.</w:t>
            </w:r>
          </w:p>
        </w:tc>
        <w:tc>
          <w:tcPr>
            <w:tcW w:w="9191" w:type="dxa"/>
            <w:gridSpan w:val="2"/>
          </w:tcPr>
          <w:p w14:paraId="54AE5E9A" w14:textId="77777777" w:rsidR="0017660B" w:rsidRDefault="00C1414D">
            <w:pPr>
              <w:pStyle w:val="TableParagraph"/>
              <w:spacing w:before="48"/>
              <w:ind w:left="115" w:right="12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aliquot.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aliquots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CoolCell</w:t>
            </w:r>
            <w:proofErr w:type="spellEnd"/>
            <w:r>
              <w:rPr>
                <w:sz w:val="24"/>
              </w:rPr>
              <w:t xml:space="preserve"> container(s) at RT (or equivalent controlled freezing container).</w:t>
            </w:r>
          </w:p>
        </w:tc>
      </w:tr>
      <w:tr w:rsidR="0017660B" w14:paraId="5E7E52AA" w14:textId="77777777">
        <w:trPr>
          <w:trHeight w:val="1518"/>
        </w:trPr>
        <w:tc>
          <w:tcPr>
            <w:tcW w:w="895" w:type="dxa"/>
          </w:tcPr>
          <w:p w14:paraId="27C20B89" w14:textId="77777777" w:rsidR="0017660B" w:rsidRDefault="0017660B">
            <w:pPr>
              <w:pStyle w:val="TableParagraph"/>
              <w:rPr>
                <w:b/>
                <w:sz w:val="24"/>
              </w:rPr>
            </w:pPr>
          </w:p>
          <w:p w14:paraId="5A415C69" w14:textId="77777777" w:rsidR="0017660B" w:rsidRDefault="0017660B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8831997" w14:textId="77777777" w:rsidR="0017660B" w:rsidRDefault="00C1414D">
            <w:pPr>
              <w:pStyle w:val="TableParagraph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4.13.</w:t>
            </w:r>
          </w:p>
        </w:tc>
        <w:tc>
          <w:tcPr>
            <w:tcW w:w="9191" w:type="dxa"/>
            <w:gridSpan w:val="2"/>
          </w:tcPr>
          <w:p w14:paraId="7879697A" w14:textId="1E818B1D" w:rsidR="0017660B" w:rsidRDefault="00C1414D">
            <w:pPr>
              <w:pStyle w:val="TableParagraph"/>
              <w:ind w:left="115" w:right="120"/>
              <w:rPr>
                <w:sz w:val="24"/>
              </w:rPr>
            </w:pPr>
            <w:r>
              <w:rPr>
                <w:sz w:val="24"/>
              </w:rPr>
              <w:t>Move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CoolCell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container(s)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-80°C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but not more than 48 hours. </w:t>
            </w:r>
            <w:r w:rsidR="007E3618">
              <w:rPr>
                <w:sz w:val="24"/>
              </w:rPr>
              <w:t>Record</w:t>
            </w:r>
            <w:r>
              <w:rPr>
                <w:sz w:val="24"/>
              </w:rPr>
              <w:t xml:space="preserve"> the time the </w:t>
            </w:r>
            <w:proofErr w:type="spellStart"/>
            <w:r>
              <w:rPr>
                <w:sz w:val="24"/>
              </w:rPr>
              <w:t>CoolCell</w:t>
            </w:r>
            <w:proofErr w:type="spellEnd"/>
            <w:r>
              <w:rPr>
                <w:sz w:val="24"/>
              </w:rPr>
              <w:t xml:space="preserve"> (or equivalent) was placed into the -80C storage environment.</w:t>
            </w:r>
          </w:p>
          <w:p w14:paraId="64D0734A" w14:textId="77777777" w:rsidR="0017660B" w:rsidRDefault="0017660B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2BE3D565" w14:textId="77777777" w:rsidR="0017660B" w:rsidRDefault="00C1414D">
            <w:pPr>
              <w:pStyle w:val="TableParagraph"/>
              <w:ind w:left="17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9D8BEA5" wp14:editId="749FC0CE">
                  <wp:extent cx="134073" cy="127990"/>
                  <wp:effectExtent l="0" t="0" r="0" b="0"/>
                  <wp:docPr id="104" name="Image 104" descr="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 descr="Star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" cy="1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Aliquots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moved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LN2 (-190°C)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within the </w:t>
            </w:r>
            <w:proofErr w:type="gramStart"/>
            <w:r>
              <w:rPr>
                <w:sz w:val="24"/>
              </w:rPr>
              <w:t>24-48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timeframe.</w:t>
            </w:r>
          </w:p>
        </w:tc>
      </w:tr>
    </w:tbl>
    <w:p w14:paraId="2F362ED5" w14:textId="77777777" w:rsidR="0017660B" w:rsidRDefault="0017660B">
      <w:pPr>
        <w:pStyle w:val="BodyText"/>
        <w:spacing w:before="1"/>
        <w:rPr>
          <w:b/>
          <w:sz w:val="24"/>
        </w:rPr>
      </w:pPr>
    </w:p>
    <w:p w14:paraId="4CAF6A82" w14:textId="77777777" w:rsidR="0017660B" w:rsidRDefault="00C1414D">
      <w:pPr>
        <w:pStyle w:val="ListParagraph"/>
        <w:numPr>
          <w:ilvl w:val="0"/>
          <w:numId w:val="3"/>
        </w:numPr>
        <w:tabs>
          <w:tab w:val="left" w:pos="1441"/>
        </w:tabs>
        <w:spacing w:line="240" w:lineRule="auto"/>
        <w:ind w:left="1441" w:hanging="361"/>
        <w:rPr>
          <w:b/>
          <w:sz w:val="24"/>
        </w:rPr>
      </w:pPr>
      <w:r>
        <w:rPr>
          <w:b/>
          <w:sz w:val="24"/>
        </w:rPr>
        <w:t>PBMC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Post-</w:t>
      </w:r>
      <w:r>
        <w:rPr>
          <w:b/>
          <w:spacing w:val="-2"/>
          <w:sz w:val="24"/>
        </w:rPr>
        <w:t>Processing</w:t>
      </w:r>
      <w:proofErr w:type="gramEnd"/>
    </w:p>
    <w:p w14:paraId="0095E1DC" w14:textId="77777777" w:rsidR="0017660B" w:rsidRDefault="0017660B">
      <w:pPr>
        <w:pStyle w:val="BodyText"/>
        <w:spacing w:before="46"/>
        <w:rPr>
          <w:b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5822"/>
        <w:gridCol w:w="3361"/>
      </w:tblGrid>
      <w:tr w:rsidR="0017660B" w14:paraId="23031BD3" w14:textId="77777777">
        <w:trPr>
          <w:trHeight w:val="276"/>
        </w:trPr>
        <w:tc>
          <w:tcPr>
            <w:tcW w:w="902" w:type="dxa"/>
            <w:shd w:val="clear" w:color="auto" w:fill="D8D8D8"/>
          </w:tcPr>
          <w:p w14:paraId="1106663A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Step</w:t>
            </w:r>
          </w:p>
        </w:tc>
        <w:tc>
          <w:tcPr>
            <w:tcW w:w="5822" w:type="dxa"/>
            <w:shd w:val="clear" w:color="auto" w:fill="D8D8D8"/>
          </w:tcPr>
          <w:p w14:paraId="3D8C867B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361" w:type="dxa"/>
            <w:shd w:val="clear" w:color="auto" w:fill="D8D8D8"/>
          </w:tcPr>
          <w:p w14:paraId="530FDFA2" w14:textId="77777777" w:rsidR="0017660B" w:rsidRDefault="00C1414D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</w:t>
            </w:r>
          </w:p>
        </w:tc>
      </w:tr>
      <w:tr w:rsidR="0017660B" w14:paraId="55B550C4" w14:textId="77777777">
        <w:trPr>
          <w:trHeight w:val="647"/>
        </w:trPr>
        <w:tc>
          <w:tcPr>
            <w:tcW w:w="902" w:type="dxa"/>
          </w:tcPr>
          <w:p w14:paraId="494F3C8D" w14:textId="77777777" w:rsidR="0017660B" w:rsidRDefault="00C1414D">
            <w:pPr>
              <w:pStyle w:val="TableParagraph"/>
              <w:spacing w:before="185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5.1.</w:t>
            </w:r>
          </w:p>
        </w:tc>
        <w:tc>
          <w:tcPr>
            <w:tcW w:w="9183" w:type="dxa"/>
            <w:gridSpan w:val="2"/>
          </w:tcPr>
          <w:p w14:paraId="7FD2D153" w14:textId="48BFB132" w:rsidR="0017660B" w:rsidRDefault="00C1414D">
            <w:pPr>
              <w:pStyle w:val="TableParagraph"/>
              <w:spacing w:before="48"/>
              <w:ind w:left="115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additional processing comments if necessary.</w:t>
            </w:r>
          </w:p>
        </w:tc>
      </w:tr>
      <w:tr w:rsidR="0017660B" w14:paraId="79312556" w14:textId="77777777">
        <w:trPr>
          <w:trHeight w:val="861"/>
        </w:trPr>
        <w:tc>
          <w:tcPr>
            <w:tcW w:w="902" w:type="dxa"/>
          </w:tcPr>
          <w:p w14:paraId="27E85389" w14:textId="77777777" w:rsidR="0017660B" w:rsidRDefault="0017660B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16D96A91" w14:textId="77777777" w:rsidR="0017660B" w:rsidRDefault="00C1414D">
            <w:pPr>
              <w:pStyle w:val="TableParagraph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5.2.</w:t>
            </w:r>
          </w:p>
        </w:tc>
        <w:tc>
          <w:tcPr>
            <w:tcW w:w="9183" w:type="dxa"/>
            <w:gridSpan w:val="2"/>
          </w:tcPr>
          <w:p w14:paraId="1C941D34" w14:textId="589EF280" w:rsidR="0017660B" w:rsidRDefault="00C1414D" w:rsidP="007E3618">
            <w:pPr>
              <w:pStyle w:val="TableParagraph"/>
              <w:spacing w:before="21" w:line="237" w:lineRule="auto"/>
              <w:ind w:left="115" w:right="193"/>
              <w:rPr>
                <w:sz w:val="24"/>
              </w:rPr>
            </w:pPr>
            <w:r>
              <w:rPr>
                <w:sz w:val="24"/>
              </w:rPr>
              <w:t>Ensure all PBMC aliquots are stored at the long-term storage temperature.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 w:rsidR="007E361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process.</w:t>
            </w:r>
          </w:p>
        </w:tc>
      </w:tr>
      <w:tr w:rsidR="0017660B" w14:paraId="6DF25BB0" w14:textId="77777777">
        <w:trPr>
          <w:trHeight w:val="863"/>
        </w:trPr>
        <w:tc>
          <w:tcPr>
            <w:tcW w:w="902" w:type="dxa"/>
          </w:tcPr>
          <w:p w14:paraId="6D723F16" w14:textId="77777777" w:rsidR="0017660B" w:rsidRDefault="0017660B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2EB3018" w14:textId="77777777" w:rsidR="0017660B" w:rsidRDefault="00C1414D">
            <w:pPr>
              <w:pStyle w:val="TableParagraph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5.3.</w:t>
            </w:r>
          </w:p>
        </w:tc>
        <w:tc>
          <w:tcPr>
            <w:tcW w:w="9183" w:type="dxa"/>
            <w:gridSpan w:val="2"/>
          </w:tcPr>
          <w:p w14:paraId="23A0E15C" w14:textId="43D51B99" w:rsidR="007E3618" w:rsidRPr="00071078" w:rsidRDefault="00C1414D" w:rsidP="00071078">
            <w:pPr>
              <w:pStyle w:val="TableParagraph"/>
              <w:spacing w:before="15" w:line="270" w:lineRule="atLeast"/>
              <w:ind w:left="115" w:right="19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manager or supervisor must be notified. </w:t>
            </w:r>
            <w:r w:rsidR="007E3618">
              <w:tab/>
            </w:r>
          </w:p>
        </w:tc>
      </w:tr>
    </w:tbl>
    <w:p w14:paraId="74695D39" w14:textId="77777777" w:rsidR="0017660B" w:rsidRDefault="0017660B" w:rsidP="00071078">
      <w:pPr>
        <w:pStyle w:val="BodyText"/>
        <w:spacing w:before="275"/>
        <w:rPr>
          <w:b/>
          <w:sz w:val="24"/>
        </w:rPr>
      </w:pPr>
    </w:p>
    <w:sectPr w:rsidR="0017660B">
      <w:pgSz w:w="12240" w:h="15800"/>
      <w:pgMar w:top="1220" w:right="720" w:bottom="1380" w:left="720" w:header="547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36FD" w14:textId="77777777" w:rsidR="00C1414D" w:rsidRDefault="00C1414D">
      <w:r>
        <w:separator/>
      </w:r>
    </w:p>
  </w:endnote>
  <w:endnote w:type="continuationSeparator" w:id="0">
    <w:p w14:paraId="2D620318" w14:textId="77777777" w:rsidR="00C1414D" w:rsidRDefault="00C1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A370" w14:textId="3937A768" w:rsidR="0017660B" w:rsidRDefault="00C141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12832" behindDoc="1" locked="0" layoutInCell="1" allowOverlap="1" wp14:anchorId="28AD49AB" wp14:editId="1AEFFCA4">
              <wp:simplePos x="0" y="0"/>
              <wp:positionH relativeFrom="page">
                <wp:posOffset>589140</wp:posOffset>
              </wp:positionH>
              <wp:positionV relativeFrom="page">
                <wp:posOffset>9134380</wp:posOffset>
              </wp:positionV>
              <wp:extent cx="572325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32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790E0" w14:textId="50C88F8B" w:rsidR="0017660B" w:rsidRDefault="0017660B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D49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6.4pt;margin-top:719.25pt;width:450.65pt;height:24.55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" filled="f" stroked="f">
              <v:textbox inset="0,0,0,0">
                <w:txbxContent>
                  <w:p w14:paraId="0A7790E0" w14:textId="50C88F8B" w:rsidR="0017660B" w:rsidRDefault="0017660B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3856" behindDoc="1" locked="0" layoutInCell="1" allowOverlap="1" wp14:anchorId="2291B01F" wp14:editId="271E0771">
              <wp:simplePos x="0" y="0"/>
              <wp:positionH relativeFrom="page">
                <wp:posOffset>3533526</wp:posOffset>
              </wp:positionH>
              <wp:positionV relativeFrom="page">
                <wp:posOffset>9570232</wp:posOffset>
              </wp:positionV>
              <wp:extent cx="74676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4D1CA" w14:textId="77777777" w:rsidR="0017660B" w:rsidRDefault="00C1414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1B01F" id="Textbox 4" o:spid="_x0000_s1031" type="#_x0000_t202" style="position:absolute;margin-left:278.25pt;margin-top:753.55pt;width:58.8pt;height:13.15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" filled="f" stroked="f">
              <v:textbox inset="0,0,0,0">
                <w:txbxContent>
                  <w:p w14:paraId="7804D1CA" w14:textId="77777777" w:rsidR="0017660B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1956" w14:textId="18457566" w:rsidR="0017660B" w:rsidRDefault="00C141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16416" behindDoc="1" locked="0" layoutInCell="1" allowOverlap="1" wp14:anchorId="4ADE9538" wp14:editId="3BB581E0">
              <wp:simplePos x="0" y="0"/>
              <wp:positionH relativeFrom="page">
                <wp:posOffset>3533526</wp:posOffset>
              </wp:positionH>
              <wp:positionV relativeFrom="page">
                <wp:posOffset>9570232</wp:posOffset>
              </wp:positionV>
              <wp:extent cx="746760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EBAAD" w14:textId="77777777" w:rsidR="0017660B" w:rsidRDefault="00C1414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953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278.25pt;margin-top:753.55pt;width:58.8pt;height:13.15pt;z-index:-166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" filled="f" stroked="f">
              <v:textbox inset="0,0,0,0">
                <w:txbxContent>
                  <w:p w14:paraId="5E7EBAAD" w14:textId="77777777" w:rsidR="0017660B" w:rsidRDefault="00C1414D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2EF8" w14:textId="3B5D799B" w:rsidR="0017660B" w:rsidRDefault="00C141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18464" behindDoc="1" locked="0" layoutInCell="1" allowOverlap="1" wp14:anchorId="0F156B9E" wp14:editId="0C0F040E">
              <wp:simplePos x="0" y="0"/>
              <wp:positionH relativeFrom="page">
                <wp:posOffset>3533526</wp:posOffset>
              </wp:positionH>
              <wp:positionV relativeFrom="page">
                <wp:posOffset>9570232</wp:posOffset>
              </wp:positionV>
              <wp:extent cx="74676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A397F" w14:textId="77777777" w:rsidR="0017660B" w:rsidRDefault="00C1414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56B9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278.25pt;margin-top:753.55pt;width:58.8pt;height:13.15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" filled="f" stroked="f">
              <v:textbox inset="0,0,0,0">
                <w:txbxContent>
                  <w:p w14:paraId="3F7A397F" w14:textId="77777777" w:rsidR="0017660B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FB5A" w14:textId="5B677EF4" w:rsidR="0017660B" w:rsidRDefault="00C141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20512" behindDoc="1" locked="0" layoutInCell="1" allowOverlap="1" wp14:anchorId="3651A029" wp14:editId="2C7E43E3">
              <wp:simplePos x="0" y="0"/>
              <wp:positionH relativeFrom="page">
                <wp:posOffset>3498498</wp:posOffset>
              </wp:positionH>
              <wp:positionV relativeFrom="page">
                <wp:posOffset>9570232</wp:posOffset>
              </wp:positionV>
              <wp:extent cx="816610" cy="16700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42A78" w14:textId="77777777" w:rsidR="0017660B" w:rsidRDefault="00C1414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1A029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4" type="#_x0000_t202" style="position:absolute;margin-left:275.45pt;margin-top:753.55pt;width:64.3pt;height:13.15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" filled="f" stroked="f">
              <v:textbox inset="0,0,0,0">
                <w:txbxContent>
                  <w:p w14:paraId="2FB42A78" w14:textId="77777777" w:rsidR="0017660B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713F" w14:textId="77777777" w:rsidR="00C1414D" w:rsidRDefault="00C1414D">
      <w:r>
        <w:separator/>
      </w:r>
    </w:p>
  </w:footnote>
  <w:footnote w:type="continuationSeparator" w:id="0">
    <w:p w14:paraId="1856D630" w14:textId="77777777" w:rsidR="00C1414D" w:rsidRDefault="00C1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4BFF" w14:textId="33C17298" w:rsidR="0017660B" w:rsidRDefault="0017660B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339E" w14:textId="258C6FCA" w:rsidR="0017660B" w:rsidRDefault="0017660B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F7CA" w14:textId="010D4AFD" w:rsidR="0017660B" w:rsidRDefault="0017660B">
    <w:pPr>
      <w:pStyle w:val="BodyText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139F" w14:textId="2FA40BE7" w:rsidR="0017660B" w:rsidRDefault="0017660B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867"/>
    <w:multiLevelType w:val="hybridMultilevel"/>
    <w:tmpl w:val="2A0ED59C"/>
    <w:lvl w:ilvl="0" w:tplc="737A96F8">
      <w:start w:val="1"/>
      <w:numFmt w:val="lowerLetter"/>
      <w:lvlText w:val="%1)"/>
      <w:lvlJc w:val="left"/>
      <w:pPr>
        <w:ind w:left="180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D0C5B0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887ED39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C12A0E2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78A6DBE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F70632A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F388F1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E6B8A60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0CFC92A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C23096"/>
    <w:multiLevelType w:val="hybridMultilevel"/>
    <w:tmpl w:val="48BE0208"/>
    <w:lvl w:ilvl="0" w:tplc="3D4AAE0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D8CFE4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2" w:tplc="88665600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3" w:tplc="D4962942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5142BEC6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5A5A850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6" w:tplc="EEA48994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6C687398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 w:tplc="0DFE1518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A1117C"/>
    <w:multiLevelType w:val="hybridMultilevel"/>
    <w:tmpl w:val="09DEDCAC"/>
    <w:lvl w:ilvl="0" w:tplc="496624C8">
      <w:start w:val="1"/>
      <w:numFmt w:val="decimal"/>
      <w:lvlText w:val="%1."/>
      <w:lvlJc w:val="left"/>
      <w:pPr>
        <w:ind w:left="1442" w:hanging="36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6C6BD58">
      <w:numFmt w:val="bullet"/>
      <w:lvlText w:val=""/>
      <w:lvlJc w:val="left"/>
      <w:pPr>
        <w:ind w:left="19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5E7ACDB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 w:tplc="F1CCDEF6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4" w:tplc="2982D70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69D46D7C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6" w:tplc="A2284348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7" w:tplc="96D29BAA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3B38286A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</w:abstractNum>
  <w:num w:numId="1" w16cid:durableId="1982153016">
    <w:abstractNumId w:val="0"/>
  </w:num>
  <w:num w:numId="2" w16cid:durableId="2081714480">
    <w:abstractNumId w:val="1"/>
  </w:num>
  <w:num w:numId="3" w16cid:durableId="26137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0B"/>
    <w:rsid w:val="00071078"/>
    <w:rsid w:val="000956ED"/>
    <w:rsid w:val="0017660B"/>
    <w:rsid w:val="001C13DB"/>
    <w:rsid w:val="002B24C8"/>
    <w:rsid w:val="003E3816"/>
    <w:rsid w:val="00405E9B"/>
    <w:rsid w:val="004A2BDE"/>
    <w:rsid w:val="00681EBB"/>
    <w:rsid w:val="00716889"/>
    <w:rsid w:val="007E3618"/>
    <w:rsid w:val="00915B08"/>
    <w:rsid w:val="00996A58"/>
    <w:rsid w:val="009E74A6"/>
    <w:rsid w:val="00A3148A"/>
    <w:rsid w:val="00A55953"/>
    <w:rsid w:val="00B76E21"/>
    <w:rsid w:val="00C1414D"/>
    <w:rsid w:val="00C71F10"/>
    <w:rsid w:val="00F8780F"/>
    <w:rsid w:val="00F9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2F74C"/>
  <w15:docId w15:val="{9BFC7193-7A5B-4260-A3A2-3140ABB6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39" w:right="53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9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3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6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3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618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B2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4C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4C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eg"/><Relationship Id="rId21" Type="http://schemas.openxmlformats.org/officeDocument/2006/relationships/header" Target="header3.xml"/><Relationship Id="rId42" Type="http://schemas.openxmlformats.org/officeDocument/2006/relationships/image" Target="media/image28.png"/><Relationship Id="rId47" Type="http://schemas.openxmlformats.org/officeDocument/2006/relationships/image" Target="media/image33.jpeg"/><Relationship Id="rId63" Type="http://schemas.openxmlformats.org/officeDocument/2006/relationships/image" Target="media/image49.jpeg"/><Relationship Id="rId68" Type="http://schemas.openxmlformats.org/officeDocument/2006/relationships/image" Target="media/image54.png"/><Relationship Id="rId84" Type="http://schemas.openxmlformats.org/officeDocument/2006/relationships/image" Target="media/image70.jpeg"/><Relationship Id="rId89" Type="http://schemas.openxmlformats.org/officeDocument/2006/relationships/image" Target="media/image75.jpeg"/><Relationship Id="rId16" Type="http://schemas.openxmlformats.org/officeDocument/2006/relationships/image" Target="media/image6.jpeg"/><Relationship Id="rId11" Type="http://schemas.openxmlformats.org/officeDocument/2006/relationships/image" Target="media/image1.jpeg"/><Relationship Id="rId32" Type="http://schemas.openxmlformats.org/officeDocument/2006/relationships/image" Target="media/image18.jpeg"/><Relationship Id="rId37" Type="http://schemas.openxmlformats.org/officeDocument/2006/relationships/image" Target="media/image23.jpeg"/><Relationship Id="rId53" Type="http://schemas.openxmlformats.org/officeDocument/2006/relationships/image" Target="media/image39.jpeg"/><Relationship Id="rId58" Type="http://schemas.openxmlformats.org/officeDocument/2006/relationships/image" Target="media/image44.png"/><Relationship Id="rId74" Type="http://schemas.openxmlformats.org/officeDocument/2006/relationships/image" Target="media/image60.jpeg"/><Relationship Id="rId79" Type="http://schemas.openxmlformats.org/officeDocument/2006/relationships/image" Target="media/image65.png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76.jpeg"/><Relationship Id="rId95" Type="http://schemas.openxmlformats.org/officeDocument/2006/relationships/image" Target="media/image81.png"/><Relationship Id="rId22" Type="http://schemas.openxmlformats.org/officeDocument/2006/relationships/footer" Target="footer3.xml"/><Relationship Id="rId27" Type="http://schemas.openxmlformats.org/officeDocument/2006/relationships/image" Target="media/image15.jpeg"/><Relationship Id="rId43" Type="http://schemas.openxmlformats.org/officeDocument/2006/relationships/image" Target="media/image29.jpeg"/><Relationship Id="rId48" Type="http://schemas.openxmlformats.org/officeDocument/2006/relationships/image" Target="media/image34.jpeg"/><Relationship Id="rId64" Type="http://schemas.openxmlformats.org/officeDocument/2006/relationships/image" Target="media/image50.jpeg"/><Relationship Id="rId69" Type="http://schemas.openxmlformats.org/officeDocument/2006/relationships/image" Target="media/image55.jpeg"/><Relationship Id="rId80" Type="http://schemas.openxmlformats.org/officeDocument/2006/relationships/image" Target="media/image66.png"/><Relationship Id="rId85" Type="http://schemas.openxmlformats.org/officeDocument/2006/relationships/image" Target="media/image71.jpe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image" Target="media/image19.jpeg"/><Relationship Id="rId38" Type="http://schemas.openxmlformats.org/officeDocument/2006/relationships/image" Target="media/image24.jpeg"/><Relationship Id="rId46" Type="http://schemas.openxmlformats.org/officeDocument/2006/relationships/image" Target="media/image32.jpeg"/><Relationship Id="rId59" Type="http://schemas.openxmlformats.org/officeDocument/2006/relationships/image" Target="media/image45.png"/><Relationship Id="rId67" Type="http://schemas.openxmlformats.org/officeDocument/2006/relationships/image" Target="media/image53.jpeg"/><Relationship Id="rId20" Type="http://schemas.openxmlformats.org/officeDocument/2006/relationships/image" Target="media/image10.png"/><Relationship Id="rId41" Type="http://schemas.openxmlformats.org/officeDocument/2006/relationships/image" Target="media/image27.jpeg"/><Relationship Id="rId54" Type="http://schemas.openxmlformats.org/officeDocument/2006/relationships/image" Target="media/image40.jpeg"/><Relationship Id="rId62" Type="http://schemas.openxmlformats.org/officeDocument/2006/relationships/image" Target="media/image48.png"/><Relationship Id="rId70" Type="http://schemas.openxmlformats.org/officeDocument/2006/relationships/image" Target="media/image56.png"/><Relationship Id="rId75" Type="http://schemas.openxmlformats.org/officeDocument/2006/relationships/image" Target="media/image61.jpeg"/><Relationship Id="rId83" Type="http://schemas.openxmlformats.org/officeDocument/2006/relationships/image" Target="media/image69.png"/><Relationship Id="rId88" Type="http://schemas.openxmlformats.org/officeDocument/2006/relationships/image" Target="media/image74.jpeg"/><Relationship Id="rId91" Type="http://schemas.openxmlformats.org/officeDocument/2006/relationships/image" Target="media/image77.jpeg"/><Relationship Id="rId96" Type="http://schemas.openxmlformats.org/officeDocument/2006/relationships/image" Target="media/image8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image" Target="media/image22.jpeg"/><Relationship Id="rId49" Type="http://schemas.openxmlformats.org/officeDocument/2006/relationships/image" Target="media/image35.jpeg"/><Relationship Id="rId57" Type="http://schemas.openxmlformats.org/officeDocument/2006/relationships/image" Target="media/image43.jpeg"/><Relationship Id="rId10" Type="http://schemas.openxmlformats.org/officeDocument/2006/relationships/footer" Target="footer2.xml"/><Relationship Id="rId31" Type="http://schemas.openxmlformats.org/officeDocument/2006/relationships/image" Target="media/image17.jpeg"/><Relationship Id="rId44" Type="http://schemas.openxmlformats.org/officeDocument/2006/relationships/image" Target="media/image30.png"/><Relationship Id="rId52" Type="http://schemas.openxmlformats.org/officeDocument/2006/relationships/image" Target="media/image38.jpeg"/><Relationship Id="rId60" Type="http://schemas.openxmlformats.org/officeDocument/2006/relationships/image" Target="media/image46.jpeg"/><Relationship Id="rId65" Type="http://schemas.openxmlformats.org/officeDocument/2006/relationships/image" Target="media/image51.png"/><Relationship Id="rId73" Type="http://schemas.openxmlformats.org/officeDocument/2006/relationships/image" Target="media/image59.png"/><Relationship Id="rId78" Type="http://schemas.openxmlformats.org/officeDocument/2006/relationships/image" Target="media/image64.jpeg"/><Relationship Id="rId81" Type="http://schemas.openxmlformats.org/officeDocument/2006/relationships/image" Target="media/image67.jpeg"/><Relationship Id="rId86" Type="http://schemas.openxmlformats.org/officeDocument/2006/relationships/image" Target="media/image72.jpeg"/><Relationship Id="rId94" Type="http://schemas.openxmlformats.org/officeDocument/2006/relationships/image" Target="media/image80.png"/><Relationship Id="rId99" Type="http://schemas.openxmlformats.org/officeDocument/2006/relationships/image" Target="media/image85.png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image" Target="media/image25.jpeg"/><Relationship Id="rId34" Type="http://schemas.openxmlformats.org/officeDocument/2006/relationships/image" Target="media/image20.jpeg"/><Relationship Id="rId50" Type="http://schemas.openxmlformats.org/officeDocument/2006/relationships/image" Target="media/image36.jpeg"/><Relationship Id="rId55" Type="http://schemas.openxmlformats.org/officeDocument/2006/relationships/image" Target="media/image41.jpeg"/><Relationship Id="rId76" Type="http://schemas.openxmlformats.org/officeDocument/2006/relationships/image" Target="media/image62.png"/><Relationship Id="rId97" Type="http://schemas.openxmlformats.org/officeDocument/2006/relationships/image" Target="media/image83.jpeg"/><Relationship Id="rId7" Type="http://schemas.openxmlformats.org/officeDocument/2006/relationships/header" Target="header1.xml"/><Relationship Id="rId71" Type="http://schemas.openxmlformats.org/officeDocument/2006/relationships/image" Target="media/image57.png"/><Relationship Id="rId92" Type="http://schemas.openxmlformats.org/officeDocument/2006/relationships/image" Target="media/image78.jpeg"/><Relationship Id="rId2" Type="http://schemas.openxmlformats.org/officeDocument/2006/relationships/styles" Target="styles.xml"/><Relationship Id="rId29" Type="http://schemas.openxmlformats.org/officeDocument/2006/relationships/header" Target="header4.xml"/><Relationship Id="rId24" Type="http://schemas.openxmlformats.org/officeDocument/2006/relationships/image" Target="media/image12.jpeg"/><Relationship Id="rId40" Type="http://schemas.openxmlformats.org/officeDocument/2006/relationships/image" Target="media/image26.jpeg"/><Relationship Id="rId45" Type="http://schemas.openxmlformats.org/officeDocument/2006/relationships/image" Target="media/image31.png"/><Relationship Id="rId66" Type="http://schemas.openxmlformats.org/officeDocument/2006/relationships/image" Target="media/image52.png"/><Relationship Id="rId87" Type="http://schemas.openxmlformats.org/officeDocument/2006/relationships/image" Target="media/image73.jpeg"/><Relationship Id="rId61" Type="http://schemas.openxmlformats.org/officeDocument/2006/relationships/image" Target="media/image47.jpeg"/><Relationship Id="rId82" Type="http://schemas.openxmlformats.org/officeDocument/2006/relationships/image" Target="media/image68.png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30" Type="http://schemas.openxmlformats.org/officeDocument/2006/relationships/footer" Target="footer4.xml"/><Relationship Id="rId35" Type="http://schemas.openxmlformats.org/officeDocument/2006/relationships/image" Target="media/image21.jpeg"/><Relationship Id="rId56" Type="http://schemas.openxmlformats.org/officeDocument/2006/relationships/image" Target="media/image42.jpeg"/><Relationship Id="rId77" Type="http://schemas.openxmlformats.org/officeDocument/2006/relationships/image" Target="media/image63.jpeg"/><Relationship Id="rId100" Type="http://schemas.openxmlformats.org/officeDocument/2006/relationships/image" Target="media/image86.jpeg"/><Relationship Id="rId8" Type="http://schemas.openxmlformats.org/officeDocument/2006/relationships/footer" Target="footer1.xml"/><Relationship Id="rId51" Type="http://schemas.openxmlformats.org/officeDocument/2006/relationships/image" Target="media/image37.jpeg"/><Relationship Id="rId72" Type="http://schemas.openxmlformats.org/officeDocument/2006/relationships/image" Target="media/image58.jpeg"/><Relationship Id="rId93" Type="http://schemas.openxmlformats.org/officeDocument/2006/relationships/image" Target="media/image79.png"/><Relationship Id="rId98" Type="http://schemas.openxmlformats.org/officeDocument/2006/relationships/image" Target="media/image8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2691</Words>
  <Characters>15344</Characters>
  <Application>Microsoft Office Word</Application>
  <DocSecurity>0</DocSecurity>
  <Lines>127</Lines>
  <Paragraphs>35</Paragraphs>
  <ScaleCrop>false</ScaleCrop>
  <Company>BST</Company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Teague, Amy</dc:creator>
  <cp:lastModifiedBy>Lauren Higdon</cp:lastModifiedBy>
  <cp:revision>13</cp:revision>
  <dcterms:created xsi:type="dcterms:W3CDTF">2026-05-21T20:18:00Z</dcterms:created>
  <dcterms:modified xsi:type="dcterms:W3CDTF">2026-05-21T20:27:00Z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DDITIONAL_APPROVERS##">
    <vt:lpwstr/>
  </property>
  <property fmtid="{D5CDD505-2E9C-101B-9397-08002B2CF9AE}" pid="3" name="##ADDITIONAL_HISTORY##">
    <vt:lpwstr/>
  </property>
  <property fmtid="{D5CDD505-2E9C-101B-9397-08002B2CF9AE}" pid="4" name="##APPLICABLE_SITE##">
    <vt:lpwstr>SRS - Beijing, SRS - Canada, SRS - Fresno, SRS - Cleveland, SRS - Griesheim, SRS - Indianapolis, SRS - Onsite(s), SRS - Singapo</vt:lpwstr>
  </property>
  <property fmtid="{D5CDD505-2E9C-101B-9397-08002B2CF9AE}" pid="5" name="##APPROVAL_RECORD##">
    <vt:lpwstr>Ragna Rummel Approved on 9/3/2025 2:39:59 AM, Sarah Rocha Approved on 9/2/2025 9:52:00 AM, Kelsey Hurt Approved on 9/4/2025 8:1</vt:lpwstr>
  </property>
  <property fmtid="{D5CDD505-2E9C-101B-9397-08002B2CF9AE}" pid="6" name="##APPROVAL_RECORD_MULTILINE##">
    <vt:lpwstr>Ragna Rummel Approved on 9/3/2025 2:39:59 AM Sarah Rocha Approved on 9/2/2025 9:52:00 AM Kelsey Hurt Approved on 9/4/2025 8:12:</vt:lpwstr>
  </property>
  <property fmtid="{D5CDD505-2E9C-101B-9397-08002B2CF9AE}" pid="7" name="##APPROVED_BY##">
    <vt:lpwstr>Kelsey Hurt</vt:lpwstr>
  </property>
  <property fmtid="{D5CDD505-2E9C-101B-9397-08002B2CF9AE}" pid="8" name="##APPROVERS##">
    <vt:lpwstr>Ragna Rummel, Sarah Rocha, Kelsey Hurt</vt:lpwstr>
  </property>
  <property fmtid="{D5CDD505-2E9C-101B-9397-08002B2CF9AE}" pid="9" name="##DATE_APPROVED##">
    <vt:lpwstr>9/4/2025 8:12:49 AM</vt:lpwstr>
  </property>
  <property fmtid="{D5CDD505-2E9C-101B-9397-08002B2CF9AE}" pid="10" name="##DATE_EXPIRED##">
    <vt:lpwstr/>
  </property>
  <property fmtid="{D5CDD505-2E9C-101B-9397-08002B2CF9AE}" pid="11" name="##DATE_FIRST_PUBLISHED##">
    <vt:lpwstr>9/4/2025 8:12:50 AM</vt:lpwstr>
  </property>
  <property fmtid="{D5CDD505-2E9C-101B-9397-08002B2CF9AE}" pid="12" name="##DATE_PUBLISHED##">
    <vt:lpwstr>9/4/2025 8:12:50 AM</vt:lpwstr>
  </property>
  <property fmtid="{D5CDD505-2E9C-101B-9397-08002B2CF9AE}" pid="13" name="##DATE_REJECTED##">
    <vt:lpwstr/>
  </property>
  <property fmtid="{D5CDD505-2E9C-101B-9397-08002B2CF9AE}" pid="14" name="##DATE_RELEASED##">
    <vt:lpwstr>8/28/2025 11:01:48 AM</vt:lpwstr>
  </property>
  <property fmtid="{D5CDD505-2E9C-101B-9397-08002B2CF9AE}" pid="15" name="##DATE_RELEASED_FOR_REVIEW##">
    <vt:lpwstr>8/28/2025 9:27:47 AM</vt:lpwstr>
  </property>
  <property fmtid="{D5CDD505-2E9C-101B-9397-08002B2CF9AE}" pid="16" name="##DATE_RETIRED##">
    <vt:lpwstr/>
  </property>
  <property fmtid="{D5CDD505-2E9C-101B-9397-08002B2CF9AE}" pid="17" name="##DATE_REVIEWED##">
    <vt:lpwstr>8/28/2025 11:01:13 AM</vt:lpwstr>
  </property>
  <property fmtid="{D5CDD505-2E9C-101B-9397-08002B2CF9AE}" pid="18" name="##DATE_STARTED##">
    <vt:lpwstr>7/29/2025 7:12:57 AM</vt:lpwstr>
  </property>
  <property fmtid="{D5CDD505-2E9C-101B-9397-08002B2CF9AE}" pid="19" name="##DEPENDENCIES##">
    <vt:lpwstr/>
  </property>
  <property fmtid="{D5CDD505-2E9C-101B-9397-08002B2CF9AE}" pid="20" name="##DOCUMENT_MANAGER##">
    <vt:lpwstr>Ragna Rummel</vt:lpwstr>
  </property>
  <property fmtid="{D5CDD505-2E9C-101B-9397-08002B2CF9AE}" pid="21" name="##EDITOR##">
    <vt:lpwstr>Ragna Rummel</vt:lpwstr>
  </property>
  <property fmtid="{D5CDD505-2E9C-101B-9397-08002B2CF9AE}" pid="22" name="##EDIT_EXTENSION##">
    <vt:lpwstr>DOC</vt:lpwstr>
  </property>
  <property fmtid="{D5CDD505-2E9C-101B-9397-08002B2CF9AE}" pid="23" name="##EDIT_EXTENSION_DESC##">
    <vt:lpwstr>Microsoft Word Document</vt:lpwstr>
  </property>
  <property fmtid="{D5CDD505-2E9C-101B-9397-08002B2CF9AE}" pid="24" name="##EDIT_REASON##">
    <vt:lpwstr/>
  </property>
  <property fmtid="{D5CDD505-2E9C-101B-9397-08002B2CF9AE}" pid="25" name="##EXTENSION##">
    <vt:lpwstr>DOCX</vt:lpwstr>
  </property>
  <property fmtid="{D5CDD505-2E9C-101B-9397-08002B2CF9AE}" pid="26" name="##EXTENSION_DESC##">
    <vt:lpwstr>Microsoft Word Document</vt:lpwstr>
  </property>
  <property fmtid="{D5CDD505-2E9C-101B-9397-08002B2CF9AE}" pid="27" name="##ID##">
    <vt:lpwstr>374872</vt:lpwstr>
  </property>
  <property fmtid="{D5CDD505-2E9C-101B-9397-08002B2CF9AE}" pid="28" name="##OLD_EDITOR##">
    <vt:lpwstr> </vt:lpwstr>
  </property>
  <property fmtid="{D5CDD505-2E9C-101B-9397-08002B2CF9AE}" pid="29" name="##REJECTED_BY##">
    <vt:lpwstr/>
  </property>
  <property fmtid="{D5CDD505-2E9C-101B-9397-08002B2CF9AE}" pid="30" name="##REJECTION_REASON##">
    <vt:lpwstr/>
  </property>
  <property fmtid="{D5CDD505-2E9C-101B-9397-08002B2CF9AE}" pid="31" name="##RETIRED_BY##">
    <vt:lpwstr/>
  </property>
  <property fmtid="{D5CDD505-2E9C-101B-9397-08002B2CF9AE}" pid="32" name="##RETIREMENT_REASON##">
    <vt:lpwstr/>
  </property>
  <property fmtid="{D5CDD505-2E9C-101B-9397-08002B2CF9AE}" pid="33" name="##REVIEWED_BY##">
    <vt:lpwstr>Renee Hyatt</vt:lpwstr>
  </property>
  <property fmtid="{D5CDD505-2E9C-101B-9397-08002B2CF9AE}" pid="34" name="##REVIEWED_COMMENTS##">
    <vt:lpwstr>Reviewed and routing for approvals.</vt:lpwstr>
  </property>
  <property fmtid="{D5CDD505-2E9C-101B-9397-08002B2CF9AE}" pid="35" name="##REVIEWERS##">
    <vt:lpwstr>Renee Hyatt</vt:lpwstr>
  </property>
  <property fmtid="{D5CDD505-2E9C-101B-9397-08002B2CF9AE}" pid="36" name="##REVIEW_RECORD##">
    <vt:lpwstr>Renee Hyatt Reviewed on 8/28/2025 11:01:13 AM</vt:lpwstr>
  </property>
  <property fmtid="{D5CDD505-2E9C-101B-9397-08002B2CF9AE}" pid="37" name="##REVISION##">
    <vt:lpwstr>1</vt:lpwstr>
  </property>
  <property fmtid="{D5CDD505-2E9C-101B-9397-08002B2CF9AE}" pid="38" name="##REVISION_NOTE##">
    <vt:lpwstr>SRS specific template   - different date format for 'Date Published' and 'Next Review Date' - custom field 'Applicable Sites' i</vt:lpwstr>
  </property>
  <property fmtid="{D5CDD505-2E9C-101B-9397-08002B2CF9AE}" pid="39" name="##SERVER##">
    <vt:lpwstr>https://bls.qualtraxcloud.com/</vt:lpwstr>
  </property>
  <property fmtid="{D5CDD505-2E9C-101B-9397-08002B2CF9AE}" pid="40" name="##SERVER##/">
    <vt:lpwstr>https://bls.qualtraxcloud.com/</vt:lpwstr>
  </property>
  <property fmtid="{D5CDD505-2E9C-101B-9397-08002B2CF9AE}" pid="41" name="##STANDARDS##">
    <vt:lpwstr/>
  </property>
  <property fmtid="{D5CDD505-2E9C-101B-9397-08002B2CF9AE}" pid="42" name="##STATUS##">
    <vt:lpwstr>Published</vt:lpwstr>
  </property>
  <property fmtid="{D5CDD505-2E9C-101B-9397-08002B2CF9AE}" pid="43" name="##TITLE##">
    <vt:lpwstr>SRS - Graphic SOP-WI Template</vt:lpwstr>
  </property>
  <property fmtid="{D5CDD505-2E9C-101B-9397-08002B2CF9AE}" pid="44" name="##ZID##">
    <vt:lpwstr>00374872</vt:lpwstr>
  </property>
  <property fmtid="{D5CDD505-2E9C-101B-9397-08002B2CF9AE}" pid="45" name="Created">
    <vt:filetime>2026-05-08T00:00:00Z</vt:filetime>
  </property>
  <property fmtid="{D5CDD505-2E9C-101B-9397-08002B2CF9AE}" pid="46" name="Creator">
    <vt:lpwstr>Nuance PDF Create</vt:lpwstr>
  </property>
  <property fmtid="{D5CDD505-2E9C-101B-9397-08002B2CF9AE}" pid="47" name="GrammarlyDocumentId">
    <vt:lpwstr>2af637ce-e505-4cc7-b4dc-2daf0a05f534</vt:lpwstr>
  </property>
  <property fmtid="{D5CDD505-2E9C-101B-9397-08002B2CF9AE}" pid="48" name="LastSaved">
    <vt:filetime>2026-05-21T00:00:00Z</vt:filetime>
  </property>
  <property fmtid="{D5CDD505-2E9C-101B-9397-08002B2CF9AE}" pid="49" name="Producer">
    <vt:lpwstr>Nuance PDF Create</vt:lpwstr>
  </property>
</Properties>
</file>